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CA0" w:rsidRPr="00290E6A" w:rsidRDefault="005B1A59" w:rsidP="005B1A59">
      <w:pPr>
        <w:jc w:val="both"/>
        <w:rPr>
          <w:sz w:val="28"/>
          <w:szCs w:val="28"/>
        </w:rPr>
      </w:pPr>
      <w:r w:rsidRPr="00290E6A">
        <w:rPr>
          <w:sz w:val="28"/>
          <w:szCs w:val="28"/>
        </w:rPr>
        <w:t>«</w:t>
      </w: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697"/>
        <w:gridCol w:w="427"/>
        <w:gridCol w:w="641"/>
        <w:gridCol w:w="429"/>
        <w:gridCol w:w="641"/>
        <w:gridCol w:w="5456"/>
        <w:gridCol w:w="3757"/>
        <w:gridCol w:w="705"/>
        <w:gridCol w:w="770"/>
        <w:gridCol w:w="1077"/>
      </w:tblGrid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7A7039" w:rsidP="008D6CA0">
            <w:pPr>
              <w:pStyle w:val="a8"/>
              <w:spacing w:line="360" w:lineRule="auto"/>
              <w:ind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2</w:t>
            </w:r>
            <w:r w:rsidR="008D6CA0" w:rsidRPr="000E4996">
              <w:rPr>
                <w:bCs/>
                <w:szCs w:val="28"/>
              </w:rPr>
              <w:t>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A2157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DF274E" w:rsidRPr="000E4996">
              <w:rPr>
                <w:bCs/>
                <w:szCs w:val="28"/>
              </w:rPr>
              <w:t xml:space="preserve"> «улица Народная»  - сооружение, </w:t>
            </w:r>
            <w:r w:rsidRPr="000E4996">
              <w:rPr>
                <w:bCs/>
                <w:szCs w:val="28"/>
              </w:rPr>
              <w:t>протяженность</w:t>
            </w:r>
            <w:r w:rsidR="00DF274E" w:rsidRPr="000E4996">
              <w:rPr>
                <w:bCs/>
                <w:szCs w:val="28"/>
              </w:rPr>
              <w:t xml:space="preserve">ю 1515 </w:t>
            </w:r>
            <w:r w:rsidRPr="000E4996">
              <w:rPr>
                <w:bCs/>
                <w:szCs w:val="28"/>
              </w:rPr>
              <w:t>м</w:t>
            </w:r>
            <w:r w:rsidR="0052360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DF274E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9018 кв. м</w:t>
            </w:r>
            <w:r w:rsidR="00523606" w:rsidRPr="000E4996">
              <w:rPr>
                <w:bCs/>
                <w:szCs w:val="28"/>
              </w:rPr>
              <w:t xml:space="preserve">., </w:t>
            </w:r>
            <w:r w:rsidRPr="000E4996">
              <w:rPr>
                <w:bCs/>
                <w:szCs w:val="28"/>
              </w:rPr>
              <w:t>(асфальт 7933 кв.м., гравий 1085 кв.м)</w:t>
            </w:r>
            <w:r w:rsidR="00523606" w:rsidRPr="000E4996">
              <w:rPr>
                <w:bCs/>
                <w:szCs w:val="28"/>
              </w:rPr>
              <w:t xml:space="preserve"> с </w:t>
            </w:r>
            <w:r w:rsidRPr="000E4996">
              <w:rPr>
                <w:bCs/>
                <w:szCs w:val="28"/>
              </w:rPr>
              <w:t xml:space="preserve"> кадастр</w:t>
            </w:r>
            <w:r w:rsidRPr="000E4996">
              <w:rPr>
                <w:bCs/>
                <w:szCs w:val="28"/>
              </w:rPr>
              <w:t>о</w:t>
            </w:r>
            <w:r w:rsidR="00523606" w:rsidRPr="000E4996">
              <w:rPr>
                <w:bCs/>
                <w:szCs w:val="28"/>
              </w:rPr>
              <w:t xml:space="preserve">вым </w:t>
            </w:r>
            <w:r w:rsidRPr="000E4996">
              <w:rPr>
                <w:bCs/>
                <w:szCs w:val="28"/>
              </w:rPr>
              <w:t xml:space="preserve"> но</w:t>
            </w:r>
            <w:r w:rsidR="00523606" w:rsidRPr="000E4996">
              <w:rPr>
                <w:bCs/>
                <w:szCs w:val="28"/>
              </w:rPr>
              <w:t>мером 23:19:0000000:489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523606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523606" w:rsidRPr="000E4996">
              <w:rPr>
                <w:bCs/>
                <w:szCs w:val="28"/>
              </w:rPr>
              <w:t xml:space="preserve">-н, ст-ца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52360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Народная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7A7039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2</w:t>
            </w:r>
            <w:r w:rsidR="008D6CA0" w:rsidRPr="000E4996">
              <w:rPr>
                <w:bCs/>
                <w:szCs w:val="28"/>
              </w:rPr>
              <w:t>6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B777A6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523606" w:rsidRPr="000E4996">
              <w:rPr>
                <w:bCs/>
                <w:szCs w:val="28"/>
              </w:rPr>
              <w:t xml:space="preserve"> «переулок Элев</w:t>
            </w:r>
            <w:r w:rsidR="00523606" w:rsidRPr="000E4996">
              <w:rPr>
                <w:bCs/>
                <w:szCs w:val="28"/>
              </w:rPr>
              <w:t>а</w:t>
            </w:r>
            <w:r w:rsidR="00523606" w:rsidRPr="000E4996">
              <w:rPr>
                <w:bCs/>
                <w:szCs w:val="28"/>
              </w:rPr>
              <w:t xml:space="preserve">торный» - сооружение, </w:t>
            </w:r>
            <w:r w:rsidRPr="000E4996">
              <w:rPr>
                <w:bCs/>
                <w:szCs w:val="28"/>
              </w:rPr>
              <w:t>протяжен</w:t>
            </w:r>
            <w:r w:rsidR="007A7039" w:rsidRPr="000E4996">
              <w:rPr>
                <w:bCs/>
                <w:szCs w:val="28"/>
              </w:rPr>
              <w:t>ность</w:t>
            </w:r>
            <w:r w:rsidR="00523606" w:rsidRPr="000E4996">
              <w:rPr>
                <w:bCs/>
                <w:szCs w:val="28"/>
              </w:rPr>
              <w:t>ю</w:t>
            </w:r>
            <w:r w:rsidR="007A7039" w:rsidRPr="000E4996">
              <w:rPr>
                <w:bCs/>
                <w:szCs w:val="28"/>
              </w:rPr>
              <w:t xml:space="preserve"> 138 </w:t>
            </w:r>
            <w:r w:rsidRPr="000E4996">
              <w:rPr>
                <w:bCs/>
                <w:szCs w:val="28"/>
              </w:rPr>
              <w:t>м</w:t>
            </w:r>
            <w:r w:rsidR="0052360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523606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1628 кв. м</w:t>
            </w:r>
            <w:r w:rsidR="0052360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 (асфальт)</w:t>
            </w:r>
            <w:r w:rsidR="00BB0A72" w:rsidRPr="000E4996">
              <w:rPr>
                <w:bCs/>
                <w:szCs w:val="28"/>
              </w:rPr>
              <w:t xml:space="preserve">, с </w:t>
            </w:r>
            <w:r w:rsidR="00523606" w:rsidRPr="000E4996">
              <w:rPr>
                <w:bCs/>
                <w:szCs w:val="28"/>
              </w:rPr>
              <w:t>кадастровым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523606" w:rsidRPr="000E4996">
              <w:rPr>
                <w:bCs/>
                <w:szCs w:val="28"/>
              </w:rPr>
              <w:t>ом 23:19:0106328:7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523606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523606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н, ст</w:t>
            </w:r>
            <w:r w:rsidR="00523606" w:rsidRPr="000E4996">
              <w:rPr>
                <w:bCs/>
                <w:szCs w:val="28"/>
              </w:rPr>
              <w:t>.</w:t>
            </w:r>
            <w:r w:rsidR="0091137B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пер</w:t>
            </w:r>
            <w:r w:rsidR="0052360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Элевато</w:t>
            </w:r>
            <w:r w:rsidRPr="000E4996">
              <w:rPr>
                <w:bCs/>
                <w:szCs w:val="28"/>
              </w:rPr>
              <w:t>р</w:t>
            </w:r>
            <w:r w:rsidRPr="000E4996">
              <w:rPr>
                <w:bCs/>
                <w:szCs w:val="28"/>
              </w:rPr>
              <w:t xml:space="preserve">ный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7A7039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2</w:t>
            </w:r>
            <w:r w:rsidR="008D6CA0" w:rsidRPr="000E4996">
              <w:rPr>
                <w:bCs/>
                <w:szCs w:val="28"/>
              </w:rPr>
              <w:t>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523606" w:rsidRPr="000E4996">
              <w:rPr>
                <w:bCs/>
                <w:szCs w:val="28"/>
              </w:rPr>
              <w:t xml:space="preserve"> «улица Победы» - </w:t>
            </w:r>
          </w:p>
          <w:p w:rsidR="008D6CA0" w:rsidRPr="000E4996" w:rsidRDefault="00EC0328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с</w:t>
            </w:r>
            <w:r w:rsidR="00523606" w:rsidRPr="000E4996">
              <w:rPr>
                <w:bCs/>
                <w:szCs w:val="28"/>
              </w:rPr>
              <w:t xml:space="preserve">ооружение, </w:t>
            </w:r>
            <w:r w:rsidR="008D6CA0" w:rsidRPr="000E4996">
              <w:rPr>
                <w:bCs/>
                <w:szCs w:val="28"/>
              </w:rPr>
              <w:t>протяженность</w:t>
            </w:r>
            <w:r w:rsidR="00523606" w:rsidRPr="000E4996">
              <w:rPr>
                <w:bCs/>
                <w:szCs w:val="28"/>
              </w:rPr>
              <w:t>ю</w:t>
            </w:r>
            <w:r w:rsidR="008D6CA0" w:rsidRPr="000E4996">
              <w:rPr>
                <w:bCs/>
                <w:szCs w:val="28"/>
              </w:rPr>
              <w:t xml:space="preserve"> 2620 м</w:t>
            </w:r>
            <w:r w:rsidR="00523606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, площадь</w:t>
            </w:r>
            <w:r w:rsidR="00523606" w:rsidRPr="000E4996">
              <w:rPr>
                <w:bCs/>
                <w:szCs w:val="28"/>
              </w:rPr>
              <w:t>ю</w:t>
            </w:r>
            <w:r w:rsidR="008D6CA0" w:rsidRPr="000E4996">
              <w:rPr>
                <w:bCs/>
                <w:szCs w:val="28"/>
              </w:rPr>
              <w:t xml:space="preserve"> покрытия 15555 кв. м</w:t>
            </w:r>
            <w:r w:rsidR="00523606" w:rsidRPr="000E4996">
              <w:rPr>
                <w:bCs/>
                <w:szCs w:val="28"/>
              </w:rPr>
              <w:t xml:space="preserve">., </w:t>
            </w:r>
            <w:r w:rsidR="008D6CA0" w:rsidRPr="000E4996">
              <w:rPr>
                <w:bCs/>
                <w:szCs w:val="28"/>
              </w:rPr>
              <w:t>(асфальт 8283кв.м., гравий 7272 кв.м.)</w:t>
            </w:r>
            <w:r w:rsidR="00523606" w:rsidRPr="000E4996">
              <w:rPr>
                <w:bCs/>
                <w:szCs w:val="28"/>
              </w:rPr>
              <w:t xml:space="preserve">, с </w:t>
            </w:r>
            <w:r w:rsidR="008D6CA0" w:rsidRPr="000E4996">
              <w:rPr>
                <w:bCs/>
                <w:szCs w:val="28"/>
              </w:rPr>
              <w:t xml:space="preserve"> кадастр</w:t>
            </w:r>
            <w:r w:rsidR="008D6CA0" w:rsidRPr="000E4996">
              <w:rPr>
                <w:bCs/>
                <w:szCs w:val="28"/>
              </w:rPr>
              <w:t>о</w:t>
            </w:r>
            <w:r w:rsidR="008D6CA0" w:rsidRPr="000E4996">
              <w:rPr>
                <w:bCs/>
                <w:szCs w:val="28"/>
              </w:rPr>
              <w:t>вы</w:t>
            </w:r>
            <w:r w:rsidR="00523606" w:rsidRPr="000E4996">
              <w:rPr>
                <w:bCs/>
                <w:szCs w:val="28"/>
              </w:rPr>
              <w:t>м</w:t>
            </w:r>
            <w:r w:rsidR="008D6CA0" w:rsidRPr="000E4996">
              <w:rPr>
                <w:bCs/>
                <w:szCs w:val="28"/>
              </w:rPr>
              <w:t xml:space="preserve"> номер</w:t>
            </w:r>
            <w:r w:rsidR="00523606" w:rsidRPr="000E4996">
              <w:rPr>
                <w:bCs/>
                <w:szCs w:val="28"/>
              </w:rPr>
              <w:t>ом</w:t>
            </w:r>
            <w:r w:rsidR="008D6CA0" w:rsidRPr="000E4996">
              <w:rPr>
                <w:bCs/>
                <w:szCs w:val="28"/>
              </w:rPr>
              <w:t xml:space="preserve"> 23:19:0000000:482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523606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523606" w:rsidRPr="000E4996">
              <w:rPr>
                <w:bCs/>
                <w:szCs w:val="28"/>
              </w:rPr>
              <w:t xml:space="preserve">-н, ст-ца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52360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Победы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B4159D" w:rsidRPr="000E4996" w:rsidTr="00CA2157">
        <w:trPr>
          <w:trHeight w:val="14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59D" w:rsidRPr="000E4996" w:rsidRDefault="00B4159D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29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59D" w:rsidRPr="000E4996" w:rsidRDefault="00B4159D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59D" w:rsidRPr="000E4996" w:rsidRDefault="00B4159D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59D" w:rsidRPr="000E4996" w:rsidRDefault="00B4159D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59D" w:rsidRPr="000E4996" w:rsidRDefault="00B4159D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606" w:rsidRPr="000E4996" w:rsidRDefault="00B4159D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523606" w:rsidRPr="000E4996">
              <w:rPr>
                <w:bCs/>
                <w:szCs w:val="28"/>
              </w:rPr>
              <w:t xml:space="preserve"> по улице Крестья</w:t>
            </w:r>
            <w:r w:rsidR="00523606" w:rsidRPr="000E4996">
              <w:rPr>
                <w:bCs/>
                <w:szCs w:val="28"/>
              </w:rPr>
              <w:t>н</w:t>
            </w:r>
            <w:r w:rsidR="00523606" w:rsidRPr="000E4996">
              <w:rPr>
                <w:bCs/>
                <w:szCs w:val="28"/>
              </w:rPr>
              <w:t xml:space="preserve">ской: </w:t>
            </w:r>
          </w:p>
          <w:p w:rsidR="00B4159D" w:rsidRPr="000E4996" w:rsidRDefault="00B4159D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  <w:r w:rsidR="00523606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сооружение</w:t>
            </w:r>
            <w:r w:rsidR="00523606" w:rsidRPr="000E4996">
              <w:rPr>
                <w:bCs/>
                <w:szCs w:val="28"/>
              </w:rPr>
              <w:t xml:space="preserve"> «Автомобильная дорога «улица Крестьянская от</w:t>
            </w:r>
            <w:r w:rsidRPr="000E4996">
              <w:rPr>
                <w:bCs/>
                <w:szCs w:val="28"/>
              </w:rPr>
              <w:t xml:space="preserve"> ул. Насып</w:t>
            </w:r>
            <w:r w:rsidR="007C4881" w:rsidRPr="000E4996">
              <w:rPr>
                <w:bCs/>
                <w:szCs w:val="28"/>
              </w:rPr>
              <w:t xml:space="preserve">ной до </w:t>
            </w:r>
            <w:r w:rsidR="007C4881" w:rsidRPr="000E4996">
              <w:rPr>
                <w:bCs/>
                <w:szCs w:val="28"/>
              </w:rPr>
              <w:lastRenderedPageBreak/>
              <w:t xml:space="preserve">пер. Больничного, от улицы </w:t>
            </w:r>
            <w:r w:rsidRPr="000E4996">
              <w:rPr>
                <w:bCs/>
                <w:szCs w:val="28"/>
              </w:rPr>
              <w:t xml:space="preserve"> Кооперации до конца</w:t>
            </w:r>
            <w:r w:rsidR="007C4881" w:rsidRPr="000E4996">
              <w:rPr>
                <w:bCs/>
                <w:szCs w:val="28"/>
              </w:rPr>
              <w:t>»</w:t>
            </w:r>
            <w:r w:rsidR="00523606"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t>протяженность</w:t>
            </w:r>
            <w:r w:rsidR="00523606" w:rsidRPr="000E4996">
              <w:rPr>
                <w:bCs/>
                <w:szCs w:val="28"/>
              </w:rPr>
              <w:t>ю</w:t>
            </w:r>
            <w:r w:rsidR="007C4881" w:rsidRPr="000E4996">
              <w:rPr>
                <w:bCs/>
                <w:szCs w:val="28"/>
              </w:rPr>
              <w:t xml:space="preserve"> 1680 </w:t>
            </w:r>
            <w:r w:rsidRPr="000E4996">
              <w:rPr>
                <w:bCs/>
                <w:szCs w:val="28"/>
              </w:rPr>
              <w:t>м</w:t>
            </w:r>
            <w:r w:rsidR="0052360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>щадь</w:t>
            </w:r>
            <w:r w:rsidR="00523606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</w:t>
            </w:r>
            <w:r w:rsidR="00523606" w:rsidRPr="000E4996">
              <w:rPr>
                <w:bCs/>
                <w:szCs w:val="28"/>
              </w:rPr>
              <w:t>крытия 7101 кв. м.</w:t>
            </w:r>
            <w:r w:rsidRPr="000E4996">
              <w:rPr>
                <w:bCs/>
                <w:szCs w:val="28"/>
              </w:rPr>
              <w:t>, (асфальт 2753кв.м., гравий 4344 кв.</w:t>
            </w:r>
            <w:r w:rsidR="007C4881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м</w:t>
            </w:r>
            <w:r w:rsidR="007C4881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) </w:t>
            </w:r>
            <w:r w:rsidR="00523606" w:rsidRPr="000E4996">
              <w:rPr>
                <w:bCs/>
                <w:szCs w:val="28"/>
              </w:rPr>
              <w:t>с</w:t>
            </w:r>
            <w:r w:rsidRPr="000E4996">
              <w:rPr>
                <w:bCs/>
                <w:szCs w:val="28"/>
              </w:rPr>
              <w:t xml:space="preserve"> ка</w:t>
            </w:r>
            <w:r w:rsidR="00523606" w:rsidRPr="000E4996">
              <w:rPr>
                <w:bCs/>
                <w:szCs w:val="28"/>
              </w:rPr>
              <w:t>дастр</w:t>
            </w:r>
            <w:r w:rsidR="00523606" w:rsidRPr="000E4996">
              <w:rPr>
                <w:bCs/>
                <w:szCs w:val="28"/>
              </w:rPr>
              <w:t>о</w:t>
            </w:r>
            <w:r w:rsidR="00523606" w:rsidRPr="000E4996">
              <w:rPr>
                <w:bCs/>
                <w:szCs w:val="28"/>
              </w:rPr>
              <w:t>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523606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23:19:0000000:490</w:t>
            </w:r>
            <w:r w:rsidR="00F90330" w:rsidRPr="000E4996">
              <w:rPr>
                <w:bCs/>
                <w:szCs w:val="28"/>
              </w:rPr>
              <w:t>,</w:t>
            </w:r>
          </w:p>
          <w:p w:rsidR="00B4159D" w:rsidRPr="000E4996" w:rsidRDefault="00B4159D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  <w:r w:rsidR="00F90330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 xml:space="preserve">сооружение </w:t>
            </w:r>
            <w:r w:rsidR="007C4881" w:rsidRPr="000E4996">
              <w:rPr>
                <w:bCs/>
                <w:szCs w:val="28"/>
              </w:rPr>
              <w:t>«</w:t>
            </w:r>
            <w:r w:rsidRPr="000E4996">
              <w:rPr>
                <w:bCs/>
                <w:szCs w:val="28"/>
              </w:rPr>
              <w:t>от улицы Кооперации до переулка Базарного</w:t>
            </w:r>
            <w:r w:rsidR="00F90330" w:rsidRPr="000E4996">
              <w:rPr>
                <w:bCs/>
                <w:szCs w:val="28"/>
              </w:rPr>
              <w:t>»,</w:t>
            </w:r>
          </w:p>
          <w:p w:rsidR="00B4159D" w:rsidRPr="000E4996" w:rsidRDefault="00B4159D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с кадастровым номером 23:19</w:t>
            </w:r>
            <w:r w:rsidR="005D2EFC" w:rsidRPr="000E4996">
              <w:rPr>
                <w:bCs/>
                <w:szCs w:val="28"/>
              </w:rPr>
              <w:t>:0106156:442</w:t>
            </w:r>
            <w:r w:rsidR="00F90330" w:rsidRPr="000E4996">
              <w:rPr>
                <w:bCs/>
                <w:szCs w:val="28"/>
              </w:rPr>
              <w:t xml:space="preserve">, </w:t>
            </w:r>
            <w:r w:rsidR="005D2EFC" w:rsidRPr="000E4996">
              <w:rPr>
                <w:bCs/>
                <w:szCs w:val="28"/>
              </w:rPr>
              <w:t>протяженность</w:t>
            </w:r>
            <w:r w:rsidR="00F90330" w:rsidRPr="000E4996">
              <w:rPr>
                <w:bCs/>
                <w:szCs w:val="28"/>
              </w:rPr>
              <w:t>ю</w:t>
            </w:r>
            <w:r w:rsidR="005D2EFC" w:rsidRPr="000E4996">
              <w:rPr>
                <w:bCs/>
                <w:szCs w:val="28"/>
              </w:rPr>
              <w:t xml:space="preserve"> 230</w:t>
            </w:r>
            <w:r w:rsidRPr="000E4996">
              <w:rPr>
                <w:bCs/>
                <w:szCs w:val="28"/>
              </w:rPr>
              <w:t xml:space="preserve"> м</w:t>
            </w:r>
            <w:r w:rsidR="005D2EFC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, </w:t>
            </w:r>
          </w:p>
          <w:p w:rsidR="00B4159D" w:rsidRPr="000E4996" w:rsidRDefault="00B4159D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  <w:r w:rsidR="00F90330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 xml:space="preserve">сооружение </w:t>
            </w:r>
            <w:r w:rsidR="00CA2157" w:rsidRPr="000E4996">
              <w:rPr>
                <w:bCs/>
                <w:szCs w:val="28"/>
              </w:rPr>
              <w:t xml:space="preserve">«Автомобильная дорога </w:t>
            </w:r>
            <w:r w:rsidR="007C4881" w:rsidRPr="000E4996">
              <w:rPr>
                <w:bCs/>
                <w:szCs w:val="28"/>
              </w:rPr>
              <w:t xml:space="preserve">от  </w:t>
            </w:r>
            <w:r w:rsidRPr="000E4996">
              <w:rPr>
                <w:bCs/>
                <w:szCs w:val="28"/>
              </w:rPr>
              <w:t xml:space="preserve"> пер.</w:t>
            </w:r>
            <w:r w:rsidR="005D2EFC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Базарного до ул.</w:t>
            </w:r>
            <w:r w:rsidR="00CA2157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Коммунальной</w:t>
            </w:r>
            <w:r w:rsidR="007C4881" w:rsidRPr="000E4996">
              <w:rPr>
                <w:bCs/>
                <w:szCs w:val="28"/>
              </w:rPr>
              <w:t>»</w:t>
            </w:r>
            <w:r w:rsidRPr="000E4996">
              <w:rPr>
                <w:bCs/>
                <w:szCs w:val="28"/>
              </w:rPr>
              <w:t>, с кадастровым номером 23:19:0000000:278</w:t>
            </w:r>
            <w:r w:rsidR="007C4881"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t>протяженность</w:t>
            </w:r>
            <w:r w:rsidR="007C4881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599 метров"/>
              </w:smartTagPr>
              <w:r w:rsidRPr="000E4996">
                <w:rPr>
                  <w:bCs/>
                  <w:szCs w:val="28"/>
                </w:rPr>
                <w:t>599 метров</w:t>
              </w:r>
            </w:smartTag>
            <w:r w:rsidRPr="000E4996">
              <w:rPr>
                <w:bCs/>
                <w:szCs w:val="28"/>
              </w:rPr>
              <w:t>, площадь</w:t>
            </w:r>
            <w:r w:rsidR="007C4881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</w:t>
            </w:r>
            <w:smartTag w:uri="urn:schemas-microsoft-com:office:smarttags" w:element="metricconverter">
              <w:smartTagPr>
                <w:attr w:name="ProductID" w:val="4680 кв. метров"/>
              </w:smartTagPr>
              <w:r w:rsidRPr="000E4996">
                <w:rPr>
                  <w:bCs/>
                  <w:szCs w:val="28"/>
                </w:rPr>
                <w:t>4680 кв. метров</w:t>
              </w:r>
            </w:smartTag>
            <w:r w:rsidRPr="000E4996">
              <w:rPr>
                <w:bCs/>
                <w:szCs w:val="28"/>
              </w:rPr>
              <w:t xml:space="preserve"> (асфальтобетон), </w:t>
            </w:r>
          </w:p>
          <w:p w:rsidR="00B4159D" w:rsidRPr="000E4996" w:rsidRDefault="00B4159D" w:rsidP="007C4881">
            <w:pPr>
              <w:pStyle w:val="a8"/>
              <w:spacing w:line="360" w:lineRule="auto"/>
              <w:rPr>
                <w:b/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  <w:r w:rsidR="00F90330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сооружение</w:t>
            </w:r>
            <w:r w:rsidR="007C4881" w:rsidRPr="000E4996">
              <w:rPr>
                <w:bCs/>
                <w:szCs w:val="28"/>
              </w:rPr>
              <w:t xml:space="preserve"> «Автомобильная дорога</w:t>
            </w:r>
            <w:r w:rsidRPr="000E4996">
              <w:rPr>
                <w:bCs/>
                <w:szCs w:val="28"/>
              </w:rPr>
              <w:t xml:space="preserve"> от ул.им.302 Дивизии до ул.</w:t>
            </w:r>
            <w:r w:rsidR="00CA2157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Коммунальной</w:t>
            </w:r>
            <w:r w:rsidR="007C4881" w:rsidRPr="000E4996">
              <w:rPr>
                <w:bCs/>
                <w:szCs w:val="28"/>
              </w:rPr>
              <w:t>»</w:t>
            </w:r>
            <w:r w:rsidRPr="000E4996">
              <w:rPr>
                <w:bCs/>
                <w:szCs w:val="28"/>
              </w:rPr>
              <w:t>, протяженность</w:t>
            </w:r>
            <w:r w:rsidR="007C4881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486 м</w:t>
            </w:r>
            <w:r w:rsidR="007C4881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(щебень)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59D" w:rsidRPr="000E4996" w:rsidRDefault="00B4159D" w:rsidP="007C4881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353740, Краснодарский край, Ленинградский р</w:t>
            </w:r>
            <w:r w:rsidR="007C4881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н, ст.</w:t>
            </w:r>
            <w:r w:rsidR="0091137B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улица Крестья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 xml:space="preserve">ская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59D" w:rsidRPr="000E4996" w:rsidRDefault="00B4159D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59D" w:rsidRPr="000E4996" w:rsidRDefault="00B4159D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59D" w:rsidRPr="000E4996" w:rsidRDefault="00B4159D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17201B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EC0328" w:rsidRPr="000E4996">
              <w:rPr>
                <w:bCs/>
                <w:szCs w:val="28"/>
              </w:rPr>
              <w:t xml:space="preserve"> «улица Черныше</w:t>
            </w:r>
            <w:r w:rsidR="00EC0328" w:rsidRPr="000E4996">
              <w:rPr>
                <w:bCs/>
                <w:szCs w:val="28"/>
              </w:rPr>
              <w:t>в</w:t>
            </w:r>
            <w:r w:rsidR="00EC0328" w:rsidRPr="000E4996">
              <w:rPr>
                <w:bCs/>
                <w:szCs w:val="28"/>
              </w:rPr>
              <w:t>ского»</w:t>
            </w:r>
            <w:r w:rsidR="00B4159D" w:rsidRPr="000E4996">
              <w:rPr>
                <w:bCs/>
                <w:szCs w:val="28"/>
              </w:rPr>
              <w:t xml:space="preserve"> - с</w:t>
            </w:r>
            <w:r w:rsidR="00EC0328" w:rsidRPr="000E4996">
              <w:rPr>
                <w:bCs/>
                <w:szCs w:val="28"/>
              </w:rPr>
              <w:t xml:space="preserve">ооружение, </w:t>
            </w:r>
            <w:r w:rsidRPr="000E4996">
              <w:rPr>
                <w:bCs/>
                <w:szCs w:val="28"/>
              </w:rPr>
              <w:t>протяженность</w:t>
            </w:r>
            <w:r w:rsidR="00EC0328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lastRenderedPageBreak/>
              <w:t>3254  м</w:t>
            </w:r>
            <w:r w:rsidR="00EC0328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EC0328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27920 кв. м</w:t>
            </w:r>
            <w:r w:rsidR="00EC0328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 (ас</w:t>
            </w:r>
            <w:r w:rsidR="00EC0328" w:rsidRPr="000E4996">
              <w:rPr>
                <w:bCs/>
                <w:szCs w:val="28"/>
              </w:rPr>
              <w:t>фальт 18396 кв.м., гравий 9</w:t>
            </w:r>
            <w:r w:rsidRPr="000E4996">
              <w:rPr>
                <w:bCs/>
                <w:szCs w:val="28"/>
              </w:rPr>
              <w:t>524 кв.м.</w:t>
            </w:r>
            <w:r w:rsidR="00EC0328" w:rsidRPr="000E4996">
              <w:rPr>
                <w:bCs/>
                <w:szCs w:val="28"/>
              </w:rPr>
              <w:t xml:space="preserve">), с </w:t>
            </w:r>
            <w:r w:rsidRPr="000E4996">
              <w:rPr>
                <w:bCs/>
                <w:szCs w:val="28"/>
              </w:rPr>
              <w:t>кадастро</w:t>
            </w:r>
            <w:r w:rsidR="00EC0328" w:rsidRPr="000E4996">
              <w:rPr>
                <w:bCs/>
                <w:szCs w:val="28"/>
              </w:rPr>
              <w:t>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EC0328" w:rsidRPr="000E4996">
              <w:rPr>
                <w:bCs/>
                <w:szCs w:val="28"/>
              </w:rPr>
              <w:t>ом 23:19:0000000:492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EC0328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353740, Краснодарский край, Ленинградский р</w:t>
            </w:r>
            <w:r w:rsidR="00EC0328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н, ст</w:t>
            </w:r>
            <w:r w:rsidR="00EC0328" w:rsidRPr="000E4996">
              <w:rPr>
                <w:bCs/>
                <w:szCs w:val="28"/>
              </w:rPr>
              <w:t xml:space="preserve">-ца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lastRenderedPageBreak/>
              <w:t>нинградская, ул</w:t>
            </w:r>
            <w:r w:rsidR="00EC0328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Черныше</w:t>
            </w:r>
            <w:r w:rsidRPr="000E4996">
              <w:rPr>
                <w:bCs/>
                <w:szCs w:val="28"/>
              </w:rPr>
              <w:t>в</w:t>
            </w:r>
            <w:r w:rsidRPr="000E4996">
              <w:rPr>
                <w:bCs/>
                <w:szCs w:val="28"/>
              </w:rPr>
              <w:t>ского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B4159D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B4159D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DF6EB5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EC0328" w:rsidRPr="000E4996">
              <w:rPr>
                <w:bCs/>
                <w:szCs w:val="28"/>
              </w:rPr>
              <w:t xml:space="preserve"> «улица Пролета</w:t>
            </w:r>
            <w:r w:rsidR="00EC0328" w:rsidRPr="000E4996">
              <w:rPr>
                <w:bCs/>
                <w:szCs w:val="28"/>
              </w:rPr>
              <w:t>р</w:t>
            </w:r>
            <w:r w:rsidR="00EC0328" w:rsidRPr="000E4996">
              <w:rPr>
                <w:bCs/>
                <w:szCs w:val="28"/>
              </w:rPr>
              <w:t>ская (от ул. Новой до конца)»</w:t>
            </w:r>
            <w:r w:rsidR="00DF6EB5" w:rsidRPr="000E4996">
              <w:rPr>
                <w:bCs/>
                <w:szCs w:val="28"/>
              </w:rPr>
              <w:t xml:space="preserve"> - с</w:t>
            </w:r>
            <w:r w:rsidRPr="000E4996">
              <w:rPr>
                <w:bCs/>
                <w:szCs w:val="28"/>
              </w:rPr>
              <w:t>ооруж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ние</w:t>
            </w:r>
            <w:r w:rsidR="00EC0328"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t xml:space="preserve"> протяжен</w:t>
            </w:r>
            <w:r w:rsidR="00DF6EB5" w:rsidRPr="000E4996">
              <w:rPr>
                <w:bCs/>
                <w:szCs w:val="28"/>
              </w:rPr>
              <w:t>ность</w:t>
            </w:r>
            <w:r w:rsidR="00EC0328" w:rsidRPr="000E4996">
              <w:rPr>
                <w:bCs/>
                <w:szCs w:val="28"/>
              </w:rPr>
              <w:t>ю</w:t>
            </w:r>
            <w:r w:rsidR="00DF6EB5" w:rsidRPr="000E4996">
              <w:rPr>
                <w:bCs/>
                <w:szCs w:val="28"/>
              </w:rPr>
              <w:t xml:space="preserve"> 2238 </w:t>
            </w:r>
            <w:r w:rsidRPr="000E4996">
              <w:rPr>
                <w:bCs/>
                <w:szCs w:val="28"/>
              </w:rPr>
              <w:t>м</w:t>
            </w:r>
            <w:r w:rsidR="00EC0328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EC0328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12291 кв. м</w:t>
            </w:r>
            <w:r w:rsidR="00EC0328" w:rsidRPr="000E4996">
              <w:rPr>
                <w:bCs/>
                <w:szCs w:val="28"/>
              </w:rPr>
              <w:t xml:space="preserve">., </w:t>
            </w:r>
            <w:r w:rsidRPr="000E4996">
              <w:rPr>
                <w:bCs/>
                <w:szCs w:val="28"/>
              </w:rPr>
              <w:t>(асфальт 7173 кв.м., гравий 5118 кв.м.)</w:t>
            </w:r>
            <w:r w:rsidR="00EC0328" w:rsidRPr="000E4996">
              <w:rPr>
                <w:bCs/>
                <w:szCs w:val="28"/>
              </w:rPr>
              <w:t xml:space="preserve">, с </w:t>
            </w:r>
            <w:r w:rsidRPr="000E4996">
              <w:rPr>
                <w:bCs/>
                <w:szCs w:val="28"/>
              </w:rPr>
              <w:t xml:space="preserve"> када</w:t>
            </w:r>
            <w:r w:rsidR="00EC0328" w:rsidRPr="000E4996">
              <w:rPr>
                <w:bCs/>
                <w:szCs w:val="28"/>
              </w:rPr>
              <w:t>стровым</w:t>
            </w:r>
            <w:r w:rsidRPr="000E4996">
              <w:rPr>
                <w:bCs/>
                <w:szCs w:val="28"/>
              </w:rPr>
              <w:t xml:space="preserve"> ном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р</w:t>
            </w:r>
            <w:r w:rsidR="00EC0328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23:19:0000000:497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EC0328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EC0328" w:rsidRPr="000E4996">
              <w:rPr>
                <w:bCs/>
                <w:szCs w:val="28"/>
              </w:rPr>
              <w:t xml:space="preserve">-н, ст-ца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EC0328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Пролета</w:t>
            </w:r>
            <w:r w:rsidRPr="000E4996">
              <w:rPr>
                <w:bCs/>
                <w:szCs w:val="28"/>
              </w:rPr>
              <w:t>р</w:t>
            </w:r>
            <w:r w:rsidRPr="000E4996">
              <w:rPr>
                <w:bCs/>
                <w:szCs w:val="28"/>
              </w:rPr>
              <w:t>ская, от ул.</w:t>
            </w:r>
            <w:r w:rsidR="00D43699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Новой до конца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DF6EB5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36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DF6EB5" w:rsidP="00EC0328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EC0328" w:rsidRPr="000E4996">
              <w:rPr>
                <w:bCs/>
                <w:szCs w:val="28"/>
              </w:rPr>
              <w:t xml:space="preserve"> «улица КИМа»</w:t>
            </w:r>
            <w:r w:rsidRPr="000E4996">
              <w:rPr>
                <w:bCs/>
                <w:szCs w:val="28"/>
              </w:rPr>
              <w:t xml:space="preserve"> - с</w:t>
            </w:r>
            <w:r w:rsidR="008D6CA0" w:rsidRPr="000E4996">
              <w:rPr>
                <w:bCs/>
                <w:szCs w:val="28"/>
              </w:rPr>
              <w:t>ооруже</w:t>
            </w:r>
            <w:r w:rsidR="00EC0328" w:rsidRPr="000E4996">
              <w:rPr>
                <w:bCs/>
                <w:szCs w:val="28"/>
              </w:rPr>
              <w:t xml:space="preserve">ние, </w:t>
            </w:r>
            <w:r w:rsidR="008D6CA0" w:rsidRPr="000E4996">
              <w:rPr>
                <w:bCs/>
                <w:szCs w:val="28"/>
              </w:rPr>
              <w:t>протяженность</w:t>
            </w:r>
            <w:r w:rsidR="00EC0328" w:rsidRPr="000E4996">
              <w:rPr>
                <w:bCs/>
                <w:szCs w:val="28"/>
              </w:rPr>
              <w:t>ю 1984</w:t>
            </w:r>
            <w:r w:rsidR="008D6CA0" w:rsidRPr="000E4996">
              <w:rPr>
                <w:bCs/>
                <w:szCs w:val="28"/>
              </w:rPr>
              <w:t xml:space="preserve"> м</w:t>
            </w:r>
            <w:r w:rsidR="00EC0328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, площадь</w:t>
            </w:r>
            <w:r w:rsidR="00EC0328" w:rsidRPr="000E4996">
              <w:rPr>
                <w:bCs/>
                <w:szCs w:val="28"/>
              </w:rPr>
              <w:t>ю</w:t>
            </w:r>
            <w:r w:rsidR="008D6CA0" w:rsidRPr="000E4996">
              <w:rPr>
                <w:bCs/>
                <w:szCs w:val="28"/>
              </w:rPr>
              <w:t xml:space="preserve"> покрытия 9140 кв. м</w:t>
            </w:r>
            <w:r w:rsidR="00EC0328" w:rsidRPr="000E4996">
              <w:rPr>
                <w:bCs/>
                <w:szCs w:val="28"/>
              </w:rPr>
              <w:t xml:space="preserve">., </w:t>
            </w:r>
            <w:r w:rsidR="008D6CA0" w:rsidRPr="000E4996">
              <w:rPr>
                <w:bCs/>
                <w:szCs w:val="28"/>
              </w:rPr>
              <w:t>(асфальт 3735 кв.м., гравий 5405 кв.м</w:t>
            </w:r>
            <w:r w:rsidR="00EC0328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)</w:t>
            </w:r>
            <w:r w:rsidR="00EC0328" w:rsidRPr="000E4996">
              <w:rPr>
                <w:bCs/>
                <w:szCs w:val="28"/>
              </w:rPr>
              <w:t xml:space="preserve"> с </w:t>
            </w:r>
            <w:r w:rsidR="008D6CA0" w:rsidRPr="000E4996">
              <w:rPr>
                <w:bCs/>
                <w:szCs w:val="28"/>
              </w:rPr>
              <w:t xml:space="preserve"> кадастр</w:t>
            </w:r>
            <w:r w:rsidR="008D6CA0" w:rsidRPr="000E4996">
              <w:rPr>
                <w:bCs/>
                <w:szCs w:val="28"/>
              </w:rPr>
              <w:t>о</w:t>
            </w:r>
            <w:r w:rsidR="00EC0328" w:rsidRPr="000E4996">
              <w:rPr>
                <w:bCs/>
                <w:szCs w:val="28"/>
              </w:rPr>
              <w:t xml:space="preserve">вым </w:t>
            </w:r>
            <w:r w:rsidR="008D6CA0" w:rsidRPr="000E4996">
              <w:rPr>
                <w:bCs/>
                <w:szCs w:val="28"/>
              </w:rPr>
              <w:t xml:space="preserve"> номер</w:t>
            </w:r>
            <w:r w:rsidR="00EC0328" w:rsidRPr="000E4996">
              <w:rPr>
                <w:bCs/>
                <w:szCs w:val="28"/>
              </w:rPr>
              <w:t>ом</w:t>
            </w:r>
            <w:r w:rsidR="008D6CA0" w:rsidRPr="000E4996">
              <w:rPr>
                <w:bCs/>
                <w:szCs w:val="28"/>
              </w:rPr>
              <w:t xml:space="preserve"> 23:19:0000000:487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EC0328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EC0328" w:rsidRPr="000E4996">
              <w:rPr>
                <w:bCs/>
                <w:szCs w:val="28"/>
              </w:rPr>
              <w:t xml:space="preserve">-н, ст-ца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EC0328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К</w:t>
            </w:r>
            <w:r w:rsidR="00EC0328" w:rsidRPr="000E4996">
              <w:rPr>
                <w:bCs/>
                <w:szCs w:val="28"/>
              </w:rPr>
              <w:t>ИМ</w:t>
            </w:r>
            <w:r w:rsidRPr="000E4996">
              <w:rPr>
                <w:bCs/>
                <w:szCs w:val="28"/>
              </w:rPr>
              <w:t>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DF6EB5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EC0328" w:rsidRPr="000E4996">
              <w:rPr>
                <w:bCs/>
                <w:szCs w:val="28"/>
              </w:rPr>
              <w:t xml:space="preserve"> «улица Ярмаро</w:t>
            </w:r>
            <w:r w:rsidR="00EC0328" w:rsidRPr="000E4996">
              <w:rPr>
                <w:bCs/>
                <w:szCs w:val="28"/>
              </w:rPr>
              <w:t>ч</w:t>
            </w:r>
            <w:r w:rsidR="00EC0328" w:rsidRPr="000E4996">
              <w:rPr>
                <w:bCs/>
                <w:szCs w:val="28"/>
              </w:rPr>
              <w:t>ная»</w:t>
            </w:r>
            <w:r w:rsidR="00DF6EB5" w:rsidRPr="000E4996">
              <w:rPr>
                <w:bCs/>
                <w:szCs w:val="28"/>
              </w:rPr>
              <w:t xml:space="preserve"> - с</w:t>
            </w:r>
            <w:r w:rsidRPr="000E4996">
              <w:rPr>
                <w:bCs/>
                <w:szCs w:val="28"/>
              </w:rPr>
              <w:t>ооруже</w:t>
            </w:r>
            <w:r w:rsidR="00EC0328" w:rsidRPr="000E4996">
              <w:rPr>
                <w:bCs/>
                <w:szCs w:val="28"/>
              </w:rPr>
              <w:t xml:space="preserve">ние, </w:t>
            </w:r>
            <w:r w:rsidRPr="000E4996">
              <w:rPr>
                <w:bCs/>
                <w:szCs w:val="28"/>
              </w:rPr>
              <w:t>протяжен</w:t>
            </w:r>
            <w:r w:rsidR="00DF6EB5" w:rsidRPr="000E4996">
              <w:rPr>
                <w:bCs/>
                <w:szCs w:val="28"/>
              </w:rPr>
              <w:t>ность</w:t>
            </w:r>
            <w:r w:rsidR="00EC0328" w:rsidRPr="000E4996">
              <w:rPr>
                <w:bCs/>
                <w:szCs w:val="28"/>
              </w:rPr>
              <w:t>ю</w:t>
            </w:r>
            <w:r w:rsidR="00DF6EB5" w:rsidRPr="000E4996">
              <w:rPr>
                <w:bCs/>
                <w:szCs w:val="28"/>
              </w:rPr>
              <w:t xml:space="preserve"> 2956 </w:t>
            </w:r>
            <w:r w:rsidRPr="000E4996">
              <w:rPr>
                <w:bCs/>
                <w:szCs w:val="28"/>
              </w:rPr>
              <w:t>м</w:t>
            </w:r>
            <w:r w:rsidR="00EC0328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EC0328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13474 кв. м</w:t>
            </w:r>
            <w:r w:rsidR="00EC0328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(а</w:t>
            </w:r>
            <w:r w:rsidRPr="000E4996">
              <w:rPr>
                <w:bCs/>
                <w:szCs w:val="28"/>
              </w:rPr>
              <w:t>с</w:t>
            </w:r>
            <w:r w:rsidRPr="000E4996">
              <w:rPr>
                <w:bCs/>
                <w:szCs w:val="28"/>
              </w:rPr>
              <w:t>фальт 4247 кв.м., гравий 9227 кв.м.)</w:t>
            </w:r>
            <w:r w:rsidR="00CA2157" w:rsidRPr="000E4996">
              <w:rPr>
                <w:bCs/>
                <w:szCs w:val="28"/>
              </w:rPr>
              <w:t>, с</w:t>
            </w:r>
            <w:r w:rsidRPr="000E4996">
              <w:rPr>
                <w:bCs/>
                <w:szCs w:val="28"/>
              </w:rPr>
              <w:t xml:space="preserve"> к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t>да</w:t>
            </w:r>
            <w:r w:rsidR="00EC0328" w:rsidRPr="000E4996">
              <w:rPr>
                <w:bCs/>
                <w:szCs w:val="28"/>
              </w:rPr>
              <w:t>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EC0328" w:rsidRPr="000E4996">
              <w:rPr>
                <w:bCs/>
                <w:szCs w:val="28"/>
              </w:rPr>
              <w:t>ом 23:19:0000000:488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EC0328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EC0328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</w:t>
            </w:r>
            <w:r w:rsidR="00EC0328" w:rsidRPr="000E4996">
              <w:rPr>
                <w:bCs/>
                <w:szCs w:val="28"/>
              </w:rPr>
              <w:t xml:space="preserve">, ст-ца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EC0328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Ярмарочная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DF6EB5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7121C9">
            <w:pPr>
              <w:pStyle w:val="a8"/>
              <w:spacing w:line="360" w:lineRule="auto"/>
              <w:rPr>
                <w:b/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7121C9" w:rsidRPr="000E4996">
              <w:rPr>
                <w:bCs/>
                <w:szCs w:val="28"/>
              </w:rPr>
              <w:t xml:space="preserve"> «улица Жубрицк</w:t>
            </w:r>
            <w:r w:rsidR="007121C9" w:rsidRPr="000E4996">
              <w:rPr>
                <w:bCs/>
                <w:szCs w:val="28"/>
              </w:rPr>
              <w:t>о</w:t>
            </w:r>
            <w:r w:rsidR="007121C9" w:rsidRPr="000E4996">
              <w:rPr>
                <w:bCs/>
                <w:szCs w:val="28"/>
              </w:rPr>
              <w:t>го»</w:t>
            </w:r>
            <w:r w:rsidR="00DF6EB5" w:rsidRPr="000E4996">
              <w:rPr>
                <w:bCs/>
                <w:szCs w:val="28"/>
              </w:rPr>
              <w:t xml:space="preserve"> -</w:t>
            </w:r>
            <w:r w:rsidR="007121C9" w:rsidRPr="000E4996">
              <w:rPr>
                <w:bCs/>
                <w:szCs w:val="28"/>
              </w:rPr>
              <w:t xml:space="preserve"> </w:t>
            </w:r>
            <w:r w:rsidR="00DF6EB5" w:rsidRPr="000E4996">
              <w:rPr>
                <w:bCs/>
                <w:szCs w:val="28"/>
              </w:rPr>
              <w:t>с</w:t>
            </w:r>
            <w:r w:rsidRPr="000E4996">
              <w:rPr>
                <w:bCs/>
                <w:szCs w:val="28"/>
              </w:rPr>
              <w:t>ооружение</w:t>
            </w:r>
            <w:r w:rsidR="007121C9" w:rsidRPr="000E4996">
              <w:rPr>
                <w:bCs/>
                <w:szCs w:val="28"/>
              </w:rPr>
              <w:t>,</w:t>
            </w:r>
            <w:r w:rsidRPr="000E4996">
              <w:rPr>
                <w:bCs/>
                <w:szCs w:val="28"/>
              </w:rPr>
              <w:t xml:space="preserve"> протяжен</w:t>
            </w:r>
            <w:r w:rsidR="00C9688F" w:rsidRPr="000E4996">
              <w:rPr>
                <w:bCs/>
                <w:szCs w:val="28"/>
              </w:rPr>
              <w:t>ность</w:t>
            </w:r>
            <w:r w:rsidR="007121C9" w:rsidRPr="000E4996">
              <w:rPr>
                <w:bCs/>
                <w:szCs w:val="28"/>
              </w:rPr>
              <w:t>ю</w:t>
            </w:r>
            <w:r w:rsidR="00C9688F" w:rsidRPr="000E4996">
              <w:rPr>
                <w:bCs/>
                <w:szCs w:val="28"/>
              </w:rPr>
              <w:t xml:space="preserve"> 589 м.</w:t>
            </w:r>
            <w:r w:rsidRPr="000E4996">
              <w:rPr>
                <w:bCs/>
                <w:szCs w:val="28"/>
              </w:rPr>
              <w:t>, площадь покрытия 1995 кв. м</w:t>
            </w:r>
            <w:r w:rsidR="00C9688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в том числе: асфальт 895 кв. м</w:t>
            </w:r>
            <w:r w:rsidR="00C9688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гравий 1100 кв. м</w:t>
            </w:r>
            <w:r w:rsidR="00C9688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грунтовое покрытие 185 кв.м</w:t>
            </w:r>
            <w:r w:rsidR="00C9688F" w:rsidRPr="000E4996">
              <w:rPr>
                <w:bCs/>
                <w:szCs w:val="28"/>
              </w:rPr>
              <w:t>., с кадастр</w:t>
            </w:r>
            <w:r w:rsidR="00C9688F" w:rsidRPr="000E4996">
              <w:rPr>
                <w:bCs/>
                <w:szCs w:val="28"/>
              </w:rPr>
              <w:t>о</w:t>
            </w:r>
            <w:r w:rsidR="00C9688F" w:rsidRPr="000E4996">
              <w:rPr>
                <w:bCs/>
                <w:szCs w:val="28"/>
              </w:rPr>
              <w:t>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C9688F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23:19:0000000:484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9688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C9688F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н, ст.</w:t>
            </w:r>
            <w:r w:rsidR="00D43699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C9688F" w:rsidRPr="000E4996">
              <w:rPr>
                <w:bCs/>
                <w:szCs w:val="28"/>
              </w:rPr>
              <w:t>.</w:t>
            </w:r>
            <w:r w:rsidR="00CA2157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Жубрицкого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DF6EB5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43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EC0328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DF6EB5" w:rsidRPr="000E4996">
              <w:rPr>
                <w:bCs/>
                <w:szCs w:val="28"/>
              </w:rPr>
              <w:t xml:space="preserve"> </w:t>
            </w:r>
            <w:r w:rsidR="00EC0328" w:rsidRPr="000E4996">
              <w:rPr>
                <w:bCs/>
                <w:szCs w:val="28"/>
              </w:rPr>
              <w:t xml:space="preserve">«улица Советов от ул. Жлобы до ул. Красной, от ул. им. 417 Дивизии до конца» </w:t>
            </w:r>
            <w:r w:rsidR="00DF6EB5" w:rsidRPr="000E4996">
              <w:rPr>
                <w:bCs/>
                <w:szCs w:val="28"/>
              </w:rPr>
              <w:t>- сооружение,</w:t>
            </w:r>
            <w:r w:rsidR="00EC0328" w:rsidRPr="000E4996">
              <w:rPr>
                <w:bCs/>
                <w:szCs w:val="28"/>
              </w:rPr>
              <w:t xml:space="preserve"> прот</w:t>
            </w:r>
            <w:r w:rsidR="00EC0328" w:rsidRPr="000E4996">
              <w:rPr>
                <w:bCs/>
                <w:szCs w:val="28"/>
              </w:rPr>
              <w:t>я</w:t>
            </w:r>
            <w:r w:rsidR="00EC0328" w:rsidRPr="000E4996">
              <w:rPr>
                <w:bCs/>
                <w:szCs w:val="28"/>
              </w:rPr>
              <w:t xml:space="preserve">женностью 3485 м., площадью покрытия 20521 кв. м., (асфальт 4427 кв.м., гравий 16094 кв.м.), с </w:t>
            </w:r>
            <w:r w:rsidRPr="000E4996">
              <w:rPr>
                <w:bCs/>
                <w:szCs w:val="28"/>
              </w:rPr>
              <w:t>кадастро</w:t>
            </w:r>
            <w:r w:rsidR="00EC0328" w:rsidRPr="000E4996">
              <w:rPr>
                <w:bCs/>
                <w:szCs w:val="28"/>
              </w:rPr>
              <w:t>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EC0328" w:rsidRPr="000E4996">
              <w:rPr>
                <w:bCs/>
                <w:szCs w:val="28"/>
              </w:rPr>
              <w:t xml:space="preserve">ом </w:t>
            </w:r>
            <w:r w:rsidRPr="000E4996">
              <w:rPr>
                <w:bCs/>
                <w:szCs w:val="28"/>
              </w:rPr>
              <w:t xml:space="preserve"> 23:19:0000000:493 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EC0328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EC0328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</w:t>
            </w:r>
            <w:r w:rsidR="00DF274E"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t>ст.Ленинградская, ул</w:t>
            </w:r>
            <w:r w:rsidR="00EC0328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Сов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тов от ул.</w:t>
            </w:r>
            <w:r w:rsidR="00DF274E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Жлобы до ул.Красной</w:t>
            </w:r>
            <w:r w:rsidR="00EC0328" w:rsidRPr="000E4996">
              <w:rPr>
                <w:bCs/>
                <w:szCs w:val="28"/>
              </w:rPr>
              <w:t xml:space="preserve">; </w:t>
            </w:r>
            <w:r w:rsidRPr="000E4996">
              <w:rPr>
                <w:bCs/>
                <w:szCs w:val="28"/>
              </w:rPr>
              <w:t xml:space="preserve"> от ул.им 417 Д</w:t>
            </w:r>
            <w:r w:rsidRPr="000E4996">
              <w:rPr>
                <w:bCs/>
                <w:szCs w:val="28"/>
              </w:rPr>
              <w:t>и</w:t>
            </w:r>
            <w:r w:rsidRPr="000E4996">
              <w:rPr>
                <w:bCs/>
                <w:szCs w:val="28"/>
              </w:rPr>
              <w:t>визии до конца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B77C0C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45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CDF" w:rsidRPr="000E4996" w:rsidRDefault="00C66A99" w:rsidP="00686CDF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686CDF" w:rsidRPr="000E4996">
              <w:rPr>
                <w:bCs/>
                <w:szCs w:val="28"/>
              </w:rPr>
              <w:t xml:space="preserve"> по  ул.</w:t>
            </w:r>
            <w:r w:rsidR="00B2402C" w:rsidRPr="000E4996">
              <w:rPr>
                <w:bCs/>
                <w:szCs w:val="28"/>
              </w:rPr>
              <w:t xml:space="preserve"> </w:t>
            </w:r>
            <w:r w:rsidR="00686CDF" w:rsidRPr="000E4996">
              <w:rPr>
                <w:bCs/>
                <w:szCs w:val="28"/>
              </w:rPr>
              <w:t>Кооперации:</w:t>
            </w:r>
            <w:r w:rsidRPr="000E4996">
              <w:rPr>
                <w:bCs/>
                <w:szCs w:val="28"/>
              </w:rPr>
              <w:t xml:space="preserve">  -</w:t>
            </w:r>
            <w:r w:rsidR="00B2402C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сооружение</w:t>
            </w:r>
            <w:r w:rsidR="00686CDF" w:rsidRPr="000E4996">
              <w:rPr>
                <w:bCs/>
                <w:szCs w:val="28"/>
              </w:rPr>
              <w:t xml:space="preserve"> «</w:t>
            </w:r>
            <w:r w:rsidRPr="000E4996">
              <w:rPr>
                <w:bCs/>
                <w:szCs w:val="28"/>
              </w:rPr>
              <w:t xml:space="preserve"> улица Коопе</w:t>
            </w:r>
            <w:r w:rsidR="00686CDF" w:rsidRPr="000E4996">
              <w:rPr>
                <w:bCs/>
                <w:szCs w:val="28"/>
              </w:rPr>
              <w:t>рации (</w:t>
            </w:r>
            <w:r w:rsidRPr="000E4996">
              <w:rPr>
                <w:bCs/>
                <w:szCs w:val="28"/>
              </w:rPr>
              <w:t>от ул</w:t>
            </w:r>
            <w:r w:rsidR="00686CD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Набережной до ул</w:t>
            </w:r>
            <w:r w:rsidR="00686CDF" w:rsidRPr="000E4996">
              <w:rPr>
                <w:bCs/>
                <w:szCs w:val="28"/>
              </w:rPr>
              <w:t>.</w:t>
            </w:r>
            <w:r w:rsidR="00CA2157" w:rsidRPr="000E4996">
              <w:rPr>
                <w:bCs/>
                <w:szCs w:val="28"/>
              </w:rPr>
              <w:t xml:space="preserve"> Энгельса</w:t>
            </w:r>
            <w:r w:rsidR="00686CDF" w:rsidRPr="000E4996">
              <w:rPr>
                <w:bCs/>
                <w:szCs w:val="28"/>
              </w:rPr>
              <w:t>)»,  протяже</w:t>
            </w:r>
            <w:r w:rsidR="00686CDF" w:rsidRPr="000E4996">
              <w:rPr>
                <w:bCs/>
                <w:szCs w:val="28"/>
              </w:rPr>
              <w:t>н</w:t>
            </w:r>
            <w:r w:rsidR="00686CDF" w:rsidRPr="000E4996">
              <w:rPr>
                <w:bCs/>
                <w:szCs w:val="28"/>
              </w:rPr>
              <w:t xml:space="preserve">ностью  </w:t>
            </w:r>
            <w:smartTag w:uri="urn:schemas-microsoft-com:office:smarttags" w:element="metricconverter">
              <w:smartTagPr>
                <w:attr w:name="ProductID" w:val="300 метров"/>
              </w:smartTagPr>
              <w:r w:rsidR="00686CDF" w:rsidRPr="000E4996">
                <w:rPr>
                  <w:bCs/>
                  <w:szCs w:val="28"/>
                </w:rPr>
                <w:t>300 метров</w:t>
              </w:r>
            </w:smartTag>
            <w:r w:rsidR="00686CDF" w:rsidRPr="000E4996">
              <w:rPr>
                <w:bCs/>
                <w:szCs w:val="28"/>
              </w:rPr>
              <w:t>, площадью покрытия 1800 кв. м., (грунт, часть асфальтобетон),</w:t>
            </w:r>
          </w:p>
          <w:p w:rsidR="00C66A99" w:rsidRPr="000E4996" w:rsidRDefault="00C66A99" w:rsidP="00C66A99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 xml:space="preserve">с кадастровым номером 23:19:0000000:282 </w:t>
            </w:r>
          </w:p>
          <w:p w:rsidR="00C66A99" w:rsidRPr="000E4996" w:rsidRDefault="00686CDF" w:rsidP="00C66A99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-</w:t>
            </w:r>
            <w:r w:rsidR="005D2EFC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сооружение «</w:t>
            </w:r>
            <w:r w:rsidR="00C66A99" w:rsidRPr="000E4996">
              <w:rPr>
                <w:bCs/>
                <w:szCs w:val="28"/>
              </w:rPr>
              <w:t>ул. Кооперации, от улицы Жлобы до улицы Крестьянской</w:t>
            </w:r>
            <w:r w:rsidR="005D2EFC" w:rsidRPr="000E4996">
              <w:rPr>
                <w:bCs/>
                <w:szCs w:val="28"/>
              </w:rPr>
              <w:t>»,</w:t>
            </w:r>
          </w:p>
          <w:p w:rsidR="00C66A99" w:rsidRPr="000E4996" w:rsidRDefault="00C66A99" w:rsidP="00C66A99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 xml:space="preserve"> с кадастровым номером 23:19:0106157:446</w:t>
            </w:r>
            <w:r w:rsidR="005D2EFC"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t>протяженность</w:t>
            </w:r>
            <w:r w:rsidR="005D2EFC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330  м</w:t>
            </w:r>
            <w:r w:rsidR="005D2EFC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5D2EFC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2520 кв. м</w:t>
            </w:r>
            <w:r w:rsidR="005D2EFC" w:rsidRPr="000E4996">
              <w:rPr>
                <w:bCs/>
                <w:szCs w:val="28"/>
              </w:rPr>
              <w:t xml:space="preserve">., </w:t>
            </w:r>
            <w:r w:rsidRPr="000E4996">
              <w:rPr>
                <w:bCs/>
                <w:szCs w:val="28"/>
              </w:rPr>
              <w:t>(а</w:t>
            </w:r>
            <w:r w:rsidRPr="000E4996">
              <w:rPr>
                <w:bCs/>
                <w:szCs w:val="28"/>
              </w:rPr>
              <w:t>с</w:t>
            </w:r>
            <w:r w:rsidR="005D2EFC" w:rsidRPr="000E4996">
              <w:rPr>
                <w:bCs/>
                <w:szCs w:val="28"/>
              </w:rPr>
              <w:t>фальтобетон)</w:t>
            </w:r>
            <w:r w:rsidRPr="000E4996">
              <w:rPr>
                <w:bCs/>
                <w:szCs w:val="28"/>
              </w:rPr>
              <w:t>,</w:t>
            </w:r>
          </w:p>
          <w:p w:rsidR="008D6CA0" w:rsidRPr="000E4996" w:rsidRDefault="00686CDF" w:rsidP="00686CDF">
            <w:pPr>
              <w:pStyle w:val="a8"/>
              <w:spacing w:line="360" w:lineRule="auto"/>
              <w:rPr>
                <w:b/>
                <w:bCs/>
                <w:szCs w:val="28"/>
              </w:rPr>
            </w:pPr>
            <w:r w:rsidRPr="000E4996">
              <w:rPr>
                <w:bCs/>
                <w:szCs w:val="28"/>
              </w:rPr>
              <w:t>-сооружение «</w:t>
            </w:r>
            <w:r w:rsidR="00C66A99" w:rsidRPr="000E4996">
              <w:rPr>
                <w:bCs/>
                <w:szCs w:val="28"/>
              </w:rPr>
              <w:t>улица Коопе</w:t>
            </w:r>
            <w:r w:rsidRPr="000E4996">
              <w:rPr>
                <w:bCs/>
                <w:szCs w:val="28"/>
              </w:rPr>
              <w:t>рации (</w:t>
            </w:r>
            <w:r w:rsidR="00C66A99" w:rsidRPr="000E4996">
              <w:rPr>
                <w:bCs/>
                <w:szCs w:val="28"/>
              </w:rPr>
              <w:t>от ул</w:t>
            </w:r>
            <w:r w:rsidRPr="000E4996">
              <w:rPr>
                <w:bCs/>
                <w:szCs w:val="28"/>
              </w:rPr>
              <w:t>.</w:t>
            </w:r>
            <w:r w:rsidR="00C66A99" w:rsidRPr="000E4996">
              <w:rPr>
                <w:bCs/>
                <w:szCs w:val="28"/>
              </w:rPr>
              <w:t xml:space="preserve"> Комсомольской до ул.</w:t>
            </w:r>
            <w:r w:rsidRPr="000E4996">
              <w:rPr>
                <w:bCs/>
                <w:szCs w:val="28"/>
              </w:rPr>
              <w:t xml:space="preserve"> </w:t>
            </w:r>
            <w:r w:rsidR="00C66A99" w:rsidRPr="000E4996">
              <w:rPr>
                <w:bCs/>
                <w:szCs w:val="28"/>
              </w:rPr>
              <w:t>Крестьянской, от ул.</w:t>
            </w:r>
            <w:r w:rsidRPr="000E4996">
              <w:rPr>
                <w:bCs/>
                <w:szCs w:val="28"/>
              </w:rPr>
              <w:t xml:space="preserve"> </w:t>
            </w:r>
            <w:r w:rsidR="00C66A99" w:rsidRPr="000E4996">
              <w:rPr>
                <w:bCs/>
                <w:szCs w:val="28"/>
              </w:rPr>
              <w:t>Жлобы до ул.Набережной, от ул.Энгельса  до ул.Степной</w:t>
            </w:r>
            <w:r w:rsidRPr="000E4996">
              <w:rPr>
                <w:bCs/>
                <w:szCs w:val="28"/>
              </w:rPr>
              <w:t>), п</w:t>
            </w:r>
            <w:r w:rsidR="00C66A99" w:rsidRPr="000E4996">
              <w:rPr>
                <w:bCs/>
                <w:szCs w:val="28"/>
              </w:rPr>
              <w:t>ротяженность</w:t>
            </w:r>
            <w:r w:rsidRPr="000E4996">
              <w:rPr>
                <w:bCs/>
                <w:szCs w:val="28"/>
              </w:rPr>
              <w:t>ю</w:t>
            </w:r>
            <w:r w:rsidR="00C66A99" w:rsidRPr="000E4996">
              <w:rPr>
                <w:bCs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5456 м"/>
              </w:smartTagPr>
              <w:r w:rsidR="00C66A99" w:rsidRPr="000E4996">
                <w:rPr>
                  <w:bCs/>
                  <w:szCs w:val="28"/>
                </w:rPr>
                <w:t>5456 м</w:t>
              </w:r>
            </w:smartTag>
            <w:r w:rsidR="00C66A99" w:rsidRPr="000E4996">
              <w:rPr>
                <w:bCs/>
                <w:szCs w:val="28"/>
              </w:rPr>
              <w:t>., площадь</w:t>
            </w:r>
            <w:r w:rsidRPr="000E4996">
              <w:rPr>
                <w:bCs/>
                <w:szCs w:val="28"/>
              </w:rPr>
              <w:t>ю</w:t>
            </w:r>
            <w:r w:rsidR="00C66A99" w:rsidRPr="000E4996">
              <w:rPr>
                <w:bCs/>
                <w:szCs w:val="28"/>
              </w:rPr>
              <w:t xml:space="preserve"> покрытия 30868 кв.м. (щебень, асфальт)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686CD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353740, Краснодарский край, Ленинградский район, 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нинградский р</w:t>
            </w:r>
            <w:r w:rsidR="00686CDF" w:rsidRPr="000E4996">
              <w:rPr>
                <w:bCs/>
                <w:szCs w:val="28"/>
              </w:rPr>
              <w:t xml:space="preserve">-н, ст-ца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686CD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Кооперации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B77C0C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47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B77C0C" w:rsidP="00686CDF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686CDF" w:rsidRPr="000E4996">
              <w:rPr>
                <w:bCs/>
                <w:szCs w:val="28"/>
              </w:rPr>
              <w:t xml:space="preserve"> «Улица Степная»</w:t>
            </w:r>
            <w:r w:rsidRPr="000E4996">
              <w:rPr>
                <w:bCs/>
                <w:szCs w:val="28"/>
              </w:rPr>
              <w:t xml:space="preserve"> - с</w:t>
            </w:r>
            <w:r w:rsidR="008D6CA0" w:rsidRPr="000E4996">
              <w:rPr>
                <w:bCs/>
                <w:szCs w:val="28"/>
              </w:rPr>
              <w:t>ооруже</w:t>
            </w:r>
            <w:r w:rsidR="00686CDF" w:rsidRPr="000E4996">
              <w:rPr>
                <w:bCs/>
                <w:szCs w:val="28"/>
              </w:rPr>
              <w:t xml:space="preserve">ние, </w:t>
            </w:r>
            <w:r w:rsidR="008D6CA0" w:rsidRPr="000E4996">
              <w:rPr>
                <w:bCs/>
                <w:szCs w:val="28"/>
              </w:rPr>
              <w:t>протяжен</w:t>
            </w:r>
            <w:r w:rsidRPr="000E4996">
              <w:rPr>
                <w:bCs/>
                <w:szCs w:val="28"/>
              </w:rPr>
              <w:t>ность</w:t>
            </w:r>
            <w:r w:rsidR="00686CDF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1320</w:t>
            </w:r>
            <w:r w:rsidR="008D6CA0" w:rsidRPr="000E4996">
              <w:rPr>
                <w:bCs/>
                <w:szCs w:val="28"/>
              </w:rPr>
              <w:t xml:space="preserve"> м</w:t>
            </w:r>
            <w:r w:rsidR="00686CDF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, площадь</w:t>
            </w:r>
            <w:r w:rsidR="00686CDF" w:rsidRPr="000E4996">
              <w:rPr>
                <w:bCs/>
                <w:szCs w:val="28"/>
              </w:rPr>
              <w:t>ю</w:t>
            </w:r>
            <w:r w:rsidR="008D6CA0" w:rsidRPr="000E4996">
              <w:rPr>
                <w:bCs/>
                <w:szCs w:val="28"/>
              </w:rPr>
              <w:t xml:space="preserve"> покрытия 11167 кв. м</w:t>
            </w:r>
            <w:r w:rsidR="00686CDF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, (асфальт 1265 кв.м., гравий 9903 кв.м)</w:t>
            </w:r>
            <w:r w:rsidR="00686CDF" w:rsidRPr="000E4996">
              <w:rPr>
                <w:bCs/>
                <w:szCs w:val="28"/>
              </w:rPr>
              <w:t xml:space="preserve">, с </w:t>
            </w:r>
            <w:r w:rsidR="008D6CA0" w:rsidRPr="000E4996">
              <w:rPr>
                <w:bCs/>
                <w:szCs w:val="28"/>
              </w:rPr>
              <w:t xml:space="preserve"> кадастр</w:t>
            </w:r>
            <w:r w:rsidR="008D6CA0" w:rsidRPr="000E4996">
              <w:rPr>
                <w:bCs/>
                <w:szCs w:val="28"/>
              </w:rPr>
              <w:t>о</w:t>
            </w:r>
            <w:r w:rsidR="00686CDF" w:rsidRPr="000E4996">
              <w:rPr>
                <w:bCs/>
                <w:szCs w:val="28"/>
              </w:rPr>
              <w:t>вым</w:t>
            </w:r>
            <w:r w:rsidR="008D6CA0" w:rsidRPr="000E4996">
              <w:rPr>
                <w:bCs/>
                <w:szCs w:val="28"/>
              </w:rPr>
              <w:t xml:space="preserve"> номер</w:t>
            </w:r>
            <w:r w:rsidR="00686CDF" w:rsidRPr="000E4996">
              <w:rPr>
                <w:bCs/>
                <w:szCs w:val="28"/>
              </w:rPr>
              <w:t>ом</w:t>
            </w:r>
            <w:r w:rsidR="008D6CA0" w:rsidRPr="000E4996">
              <w:rPr>
                <w:bCs/>
                <w:szCs w:val="28"/>
              </w:rPr>
              <w:t xml:space="preserve"> 23:19:0000000:467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686CD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район, ст.Ленинградская, ул</w:t>
            </w:r>
            <w:r w:rsidR="00686CD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Сте</w:t>
            </w:r>
            <w:r w:rsidRPr="000E4996">
              <w:rPr>
                <w:bCs/>
                <w:szCs w:val="28"/>
              </w:rPr>
              <w:t>п</w:t>
            </w:r>
            <w:r w:rsidRPr="000E4996">
              <w:rPr>
                <w:bCs/>
                <w:szCs w:val="28"/>
              </w:rPr>
              <w:t>ная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B77C0C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48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686CDF" w:rsidRPr="000E4996">
              <w:rPr>
                <w:bCs/>
                <w:szCs w:val="28"/>
              </w:rPr>
              <w:t xml:space="preserve"> «Улица Терновая»</w:t>
            </w:r>
            <w:r w:rsidR="00B77C0C" w:rsidRPr="000E4996">
              <w:rPr>
                <w:bCs/>
                <w:szCs w:val="28"/>
              </w:rPr>
              <w:t xml:space="preserve"> - с</w:t>
            </w:r>
            <w:r w:rsidRPr="000E4996">
              <w:rPr>
                <w:bCs/>
                <w:szCs w:val="28"/>
              </w:rPr>
              <w:t>ооруже</w:t>
            </w:r>
            <w:r w:rsidR="00686CDF" w:rsidRPr="000E4996">
              <w:rPr>
                <w:bCs/>
                <w:szCs w:val="28"/>
              </w:rPr>
              <w:t xml:space="preserve">ние, </w:t>
            </w:r>
            <w:r w:rsidRPr="000E4996">
              <w:rPr>
                <w:bCs/>
                <w:szCs w:val="28"/>
              </w:rPr>
              <w:t>протяжен</w:t>
            </w:r>
            <w:r w:rsidR="00B77C0C" w:rsidRPr="000E4996">
              <w:rPr>
                <w:bCs/>
                <w:szCs w:val="28"/>
              </w:rPr>
              <w:t>ность</w:t>
            </w:r>
            <w:r w:rsidR="00686CDF" w:rsidRPr="000E4996">
              <w:rPr>
                <w:bCs/>
                <w:szCs w:val="28"/>
              </w:rPr>
              <w:t>ю</w:t>
            </w:r>
            <w:r w:rsidR="00B77C0C" w:rsidRPr="000E4996">
              <w:rPr>
                <w:bCs/>
                <w:szCs w:val="28"/>
              </w:rPr>
              <w:t xml:space="preserve"> 1017 </w:t>
            </w:r>
            <w:r w:rsidR="00686CDF" w:rsidRPr="000E4996">
              <w:rPr>
                <w:bCs/>
                <w:szCs w:val="28"/>
              </w:rPr>
              <w:t>м.</w:t>
            </w:r>
            <w:r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lastRenderedPageBreak/>
              <w:t>площадь</w:t>
            </w:r>
            <w:r w:rsidR="00686CDF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8537 кв. м</w:t>
            </w:r>
            <w:r w:rsidR="00686CDF" w:rsidRPr="000E4996">
              <w:rPr>
                <w:bCs/>
                <w:szCs w:val="28"/>
              </w:rPr>
              <w:t xml:space="preserve">., </w:t>
            </w:r>
            <w:r w:rsidRPr="000E4996">
              <w:rPr>
                <w:bCs/>
                <w:szCs w:val="28"/>
              </w:rPr>
              <w:t>(асфальт 1481 кв.м., грунт 7086 кв.м)</w:t>
            </w:r>
            <w:r w:rsidR="00686CDF" w:rsidRPr="000E4996">
              <w:rPr>
                <w:bCs/>
                <w:szCs w:val="28"/>
              </w:rPr>
              <w:t xml:space="preserve">, с </w:t>
            </w:r>
            <w:r w:rsidRPr="000E4996">
              <w:rPr>
                <w:bCs/>
                <w:szCs w:val="28"/>
              </w:rPr>
              <w:t xml:space="preserve"> кадастр</w:t>
            </w:r>
            <w:r w:rsidRPr="000E4996">
              <w:rPr>
                <w:bCs/>
                <w:szCs w:val="28"/>
              </w:rPr>
              <w:t>о</w:t>
            </w:r>
            <w:r w:rsidR="00686CDF" w:rsidRPr="000E4996">
              <w:rPr>
                <w:bCs/>
                <w:szCs w:val="28"/>
              </w:rPr>
              <w:t>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686CDF" w:rsidRPr="000E4996">
              <w:rPr>
                <w:bCs/>
                <w:szCs w:val="28"/>
              </w:rPr>
              <w:t>ом 23:19:0000000:468</w:t>
            </w:r>
          </w:p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686CD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353740, Краснодарский край, Ленинградский р</w:t>
            </w:r>
            <w:r w:rsidR="00686CDF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 xml:space="preserve">н, </w:t>
            </w:r>
            <w:r w:rsidRPr="000E4996">
              <w:rPr>
                <w:bCs/>
                <w:szCs w:val="28"/>
              </w:rPr>
              <w:lastRenderedPageBreak/>
              <w:t>ст.Ленинградская, ул</w:t>
            </w:r>
            <w:r w:rsidR="00686CD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Терн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>вая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B77C0C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50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B77C0C" w:rsidP="00AB7FF7">
            <w:pPr>
              <w:pStyle w:val="a8"/>
              <w:spacing w:line="360" w:lineRule="auto"/>
              <w:rPr>
                <w:b/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AB7FF7" w:rsidRPr="000E4996">
              <w:rPr>
                <w:bCs/>
                <w:szCs w:val="28"/>
              </w:rPr>
              <w:t xml:space="preserve"> «Улица</w:t>
            </w:r>
            <w:r w:rsidRPr="000E4996">
              <w:rPr>
                <w:bCs/>
                <w:szCs w:val="28"/>
              </w:rPr>
              <w:t xml:space="preserve"> </w:t>
            </w:r>
            <w:r w:rsidR="00AB7FF7" w:rsidRPr="000E4996">
              <w:rPr>
                <w:bCs/>
                <w:szCs w:val="28"/>
              </w:rPr>
              <w:t>Лагерная (от ул. Школьной до ул. Ярмарочной)»</w:t>
            </w:r>
            <w:r w:rsidRPr="000E4996">
              <w:rPr>
                <w:bCs/>
                <w:szCs w:val="28"/>
              </w:rPr>
              <w:t>- с</w:t>
            </w:r>
            <w:r w:rsidR="008D6CA0" w:rsidRPr="000E4996">
              <w:rPr>
                <w:bCs/>
                <w:szCs w:val="28"/>
              </w:rPr>
              <w:t>ооруже</w:t>
            </w:r>
            <w:r w:rsidR="00AB7FF7" w:rsidRPr="000E4996">
              <w:rPr>
                <w:bCs/>
                <w:szCs w:val="28"/>
              </w:rPr>
              <w:t xml:space="preserve">ние, </w:t>
            </w:r>
            <w:r w:rsidR="008D6CA0" w:rsidRPr="000E4996">
              <w:rPr>
                <w:bCs/>
                <w:szCs w:val="28"/>
              </w:rPr>
              <w:t>протяженность</w:t>
            </w:r>
            <w:r w:rsidR="00AB7FF7" w:rsidRPr="000E4996">
              <w:rPr>
                <w:bCs/>
                <w:szCs w:val="28"/>
              </w:rPr>
              <w:t>ю</w:t>
            </w:r>
            <w:r w:rsidR="008D6CA0" w:rsidRPr="000E4996">
              <w:rPr>
                <w:bCs/>
                <w:szCs w:val="28"/>
              </w:rPr>
              <w:t xml:space="preserve"> 700 м</w:t>
            </w:r>
            <w:r w:rsidR="00AB7FF7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, пл</w:t>
            </w:r>
            <w:r w:rsidR="008D6CA0" w:rsidRPr="000E4996">
              <w:rPr>
                <w:bCs/>
                <w:szCs w:val="28"/>
              </w:rPr>
              <w:t>о</w:t>
            </w:r>
            <w:r w:rsidR="008D6CA0" w:rsidRPr="000E4996">
              <w:rPr>
                <w:bCs/>
                <w:szCs w:val="28"/>
              </w:rPr>
              <w:t>щадь</w:t>
            </w:r>
            <w:r w:rsidR="00AB7FF7" w:rsidRPr="000E4996">
              <w:rPr>
                <w:bCs/>
                <w:szCs w:val="28"/>
              </w:rPr>
              <w:t xml:space="preserve">ю </w:t>
            </w:r>
            <w:r w:rsidR="008D6CA0" w:rsidRPr="000E4996">
              <w:rPr>
                <w:bCs/>
                <w:szCs w:val="28"/>
              </w:rPr>
              <w:t xml:space="preserve"> покрытия 4200 кв. м</w:t>
            </w:r>
            <w:r w:rsidR="00AB7FF7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, (асфальтоб</w:t>
            </w:r>
            <w:r w:rsidR="008D6CA0" w:rsidRPr="000E4996">
              <w:rPr>
                <w:bCs/>
                <w:szCs w:val="28"/>
              </w:rPr>
              <w:t>е</w:t>
            </w:r>
            <w:r w:rsidR="008D6CA0" w:rsidRPr="000E4996">
              <w:rPr>
                <w:bCs/>
                <w:szCs w:val="28"/>
              </w:rPr>
              <w:t>тон)</w:t>
            </w:r>
            <w:r w:rsidR="00AB7FF7" w:rsidRPr="000E4996">
              <w:rPr>
                <w:bCs/>
                <w:szCs w:val="28"/>
              </w:rPr>
              <w:t>, с ка</w:t>
            </w:r>
            <w:r w:rsidR="008D6CA0" w:rsidRPr="000E4996">
              <w:rPr>
                <w:bCs/>
                <w:szCs w:val="28"/>
              </w:rPr>
              <w:t>дастро</w:t>
            </w:r>
            <w:r w:rsidR="00AB7FF7" w:rsidRPr="000E4996">
              <w:rPr>
                <w:bCs/>
                <w:szCs w:val="28"/>
              </w:rPr>
              <w:t>вым</w:t>
            </w:r>
            <w:r w:rsidR="008D6CA0" w:rsidRPr="000E4996">
              <w:rPr>
                <w:bCs/>
                <w:szCs w:val="28"/>
              </w:rPr>
              <w:t xml:space="preserve"> номер</w:t>
            </w:r>
            <w:r w:rsidR="00AB7FF7" w:rsidRPr="000E4996">
              <w:rPr>
                <w:bCs/>
                <w:szCs w:val="28"/>
              </w:rPr>
              <w:t>ом</w:t>
            </w:r>
            <w:r w:rsidR="008D6CA0" w:rsidRPr="000E4996">
              <w:rPr>
                <w:bCs/>
                <w:szCs w:val="28"/>
              </w:rPr>
              <w:t xml:space="preserve"> 23:19:0000000:280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AB7FF7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AB7FF7" w:rsidRPr="000E4996">
              <w:rPr>
                <w:bCs/>
                <w:szCs w:val="28"/>
              </w:rPr>
              <w:t xml:space="preserve">-он, ст-ца </w:t>
            </w:r>
            <w:r w:rsidRPr="000E4996">
              <w:rPr>
                <w:bCs/>
                <w:szCs w:val="28"/>
              </w:rPr>
              <w:t>Ленинградская, ул</w:t>
            </w:r>
            <w:r w:rsidR="00AB7FF7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Лагерная от ул</w:t>
            </w:r>
            <w:r w:rsidR="00AB7FF7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Школьной до ул</w:t>
            </w:r>
            <w:r w:rsidR="00AB7FF7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Ярм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t>рочной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084D" w:rsidP="00F856AE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 xml:space="preserve">51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AB7FF7" w:rsidRPr="000E4996">
              <w:rPr>
                <w:bCs/>
                <w:szCs w:val="28"/>
              </w:rPr>
              <w:t xml:space="preserve"> «Улица Хлеборобов от начала до  ул. Красная, от ул. им. 417 Дивизии до конца»»</w:t>
            </w:r>
            <w:r w:rsidR="008D084D" w:rsidRPr="000E4996">
              <w:rPr>
                <w:bCs/>
                <w:szCs w:val="28"/>
              </w:rPr>
              <w:t xml:space="preserve"> - с</w:t>
            </w:r>
            <w:r w:rsidRPr="000E4996">
              <w:rPr>
                <w:bCs/>
                <w:szCs w:val="28"/>
              </w:rPr>
              <w:t>ооруже</w:t>
            </w:r>
            <w:r w:rsidR="00AB7FF7" w:rsidRPr="000E4996">
              <w:rPr>
                <w:bCs/>
                <w:szCs w:val="28"/>
              </w:rPr>
              <w:t xml:space="preserve">ние, </w:t>
            </w:r>
            <w:r w:rsidRPr="000E4996">
              <w:rPr>
                <w:bCs/>
                <w:szCs w:val="28"/>
              </w:rPr>
              <w:t>прот</w:t>
            </w:r>
            <w:r w:rsidRPr="000E4996">
              <w:rPr>
                <w:bCs/>
                <w:szCs w:val="28"/>
              </w:rPr>
              <w:t>я</w:t>
            </w:r>
            <w:r w:rsidRPr="000E4996">
              <w:rPr>
                <w:bCs/>
                <w:szCs w:val="28"/>
              </w:rPr>
              <w:t>женность</w:t>
            </w:r>
            <w:r w:rsidR="00AB7FF7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4724  м</w:t>
            </w:r>
            <w:r w:rsidR="00AB7FF7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AB7FF7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38753 кв. м</w:t>
            </w:r>
            <w:r w:rsidR="00AB7FF7" w:rsidRPr="000E4996">
              <w:rPr>
                <w:bCs/>
                <w:szCs w:val="28"/>
              </w:rPr>
              <w:t xml:space="preserve">., </w:t>
            </w:r>
            <w:r w:rsidRPr="000E4996">
              <w:rPr>
                <w:bCs/>
                <w:szCs w:val="28"/>
              </w:rPr>
              <w:t>(асфальт 16384 кв.м., гравий 22369 кв.м.)</w:t>
            </w:r>
            <w:r w:rsidR="00AB7FF7" w:rsidRPr="000E4996">
              <w:rPr>
                <w:bCs/>
                <w:szCs w:val="28"/>
              </w:rPr>
              <w:t>, с</w:t>
            </w:r>
            <w:r w:rsidRPr="000E4996">
              <w:rPr>
                <w:bCs/>
                <w:szCs w:val="28"/>
              </w:rPr>
              <w:t xml:space="preserve"> кадастро</w:t>
            </w:r>
            <w:r w:rsidR="00AB7FF7" w:rsidRPr="000E4996">
              <w:rPr>
                <w:bCs/>
                <w:szCs w:val="28"/>
              </w:rPr>
              <w:t>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AB7FF7" w:rsidRPr="000E4996">
              <w:rPr>
                <w:bCs/>
                <w:szCs w:val="28"/>
              </w:rPr>
              <w:t>ом 23:19:0000000:452</w:t>
            </w:r>
          </w:p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AB7FF7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AB7FF7" w:rsidRPr="000E4996">
              <w:rPr>
                <w:bCs/>
                <w:szCs w:val="28"/>
              </w:rPr>
              <w:t xml:space="preserve">-н, ст –ца </w:t>
            </w:r>
            <w:r w:rsidRPr="000E4996">
              <w:rPr>
                <w:bCs/>
                <w:szCs w:val="28"/>
              </w:rPr>
              <w:t>Ленинградская, ул</w:t>
            </w:r>
            <w:r w:rsidR="00AB7FF7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Хлебор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 xml:space="preserve">бов </w:t>
            </w:r>
            <w:r w:rsidR="00AB7FF7" w:rsidRPr="000E4996">
              <w:rPr>
                <w:bCs/>
                <w:szCs w:val="28"/>
              </w:rPr>
              <w:t>от начала до  ул. Красная, от ул. им. 417 Дивизии до конца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084D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76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084D" w:rsidP="00AB7FF7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AB7FF7" w:rsidRPr="000E4996">
              <w:rPr>
                <w:bCs/>
                <w:szCs w:val="28"/>
              </w:rPr>
              <w:t xml:space="preserve"> «улица Комсомол</w:t>
            </w:r>
            <w:r w:rsidR="00AB7FF7" w:rsidRPr="000E4996">
              <w:rPr>
                <w:bCs/>
                <w:szCs w:val="28"/>
              </w:rPr>
              <w:t>ь</w:t>
            </w:r>
            <w:r w:rsidR="00AB7FF7" w:rsidRPr="000E4996">
              <w:rPr>
                <w:bCs/>
                <w:szCs w:val="28"/>
              </w:rPr>
              <w:lastRenderedPageBreak/>
              <w:t>ская»</w:t>
            </w:r>
            <w:r w:rsidRPr="000E4996">
              <w:rPr>
                <w:bCs/>
                <w:szCs w:val="28"/>
              </w:rPr>
              <w:t xml:space="preserve"> - с</w:t>
            </w:r>
            <w:r w:rsidR="008D6CA0" w:rsidRPr="000E4996">
              <w:rPr>
                <w:bCs/>
                <w:szCs w:val="28"/>
              </w:rPr>
              <w:t>ооруже</w:t>
            </w:r>
            <w:r w:rsidR="00AB7FF7" w:rsidRPr="000E4996">
              <w:rPr>
                <w:bCs/>
                <w:szCs w:val="28"/>
              </w:rPr>
              <w:t xml:space="preserve">ние, </w:t>
            </w:r>
            <w:r w:rsidR="008D6CA0" w:rsidRPr="000E4996">
              <w:rPr>
                <w:bCs/>
                <w:szCs w:val="28"/>
              </w:rPr>
              <w:t>протяжен</w:t>
            </w:r>
            <w:r w:rsidRPr="000E4996">
              <w:rPr>
                <w:bCs/>
                <w:szCs w:val="28"/>
              </w:rPr>
              <w:t>ность</w:t>
            </w:r>
            <w:r w:rsidR="00AB7FF7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1934 </w:t>
            </w:r>
            <w:r w:rsidR="008D6CA0" w:rsidRPr="000E4996">
              <w:rPr>
                <w:bCs/>
                <w:szCs w:val="28"/>
              </w:rPr>
              <w:t>м</w:t>
            </w:r>
            <w:r w:rsidR="00AB7FF7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, площадь</w:t>
            </w:r>
            <w:r w:rsidR="00AB7FF7" w:rsidRPr="000E4996">
              <w:rPr>
                <w:bCs/>
                <w:szCs w:val="28"/>
              </w:rPr>
              <w:t>ю</w:t>
            </w:r>
            <w:r w:rsidR="008D6CA0" w:rsidRPr="000E4996">
              <w:rPr>
                <w:bCs/>
                <w:szCs w:val="28"/>
              </w:rPr>
              <w:t xml:space="preserve"> покрытия 14317 кв. м</w:t>
            </w:r>
            <w:r w:rsidR="00AB7FF7" w:rsidRPr="000E4996">
              <w:rPr>
                <w:bCs/>
                <w:szCs w:val="28"/>
              </w:rPr>
              <w:t xml:space="preserve">., </w:t>
            </w:r>
            <w:r w:rsidR="008D6CA0" w:rsidRPr="000E4996">
              <w:rPr>
                <w:bCs/>
                <w:szCs w:val="28"/>
              </w:rPr>
              <w:t>(а</w:t>
            </w:r>
            <w:r w:rsidR="008D6CA0" w:rsidRPr="000E4996">
              <w:rPr>
                <w:bCs/>
                <w:szCs w:val="28"/>
              </w:rPr>
              <w:t>с</w:t>
            </w:r>
            <w:r w:rsidR="008D6CA0" w:rsidRPr="000E4996">
              <w:rPr>
                <w:bCs/>
                <w:szCs w:val="28"/>
              </w:rPr>
              <w:t>фальт 6301 кв.м., гравий 8016 кв.м</w:t>
            </w:r>
            <w:r w:rsidR="00AB7FF7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)</w:t>
            </w:r>
            <w:r w:rsidR="00AB7FF7" w:rsidRPr="000E4996">
              <w:rPr>
                <w:bCs/>
                <w:szCs w:val="28"/>
              </w:rPr>
              <w:t xml:space="preserve">, с </w:t>
            </w:r>
            <w:r w:rsidR="008D6CA0" w:rsidRPr="000E4996">
              <w:rPr>
                <w:bCs/>
                <w:szCs w:val="28"/>
              </w:rPr>
              <w:t xml:space="preserve"> к</w:t>
            </w:r>
            <w:r w:rsidR="008D6CA0" w:rsidRPr="000E4996">
              <w:rPr>
                <w:bCs/>
                <w:szCs w:val="28"/>
              </w:rPr>
              <w:t>а</w:t>
            </w:r>
            <w:r w:rsidR="008D6CA0" w:rsidRPr="000E4996">
              <w:rPr>
                <w:bCs/>
                <w:szCs w:val="28"/>
              </w:rPr>
              <w:t>даст</w:t>
            </w:r>
            <w:r w:rsidR="00AB7FF7" w:rsidRPr="000E4996">
              <w:rPr>
                <w:bCs/>
                <w:szCs w:val="28"/>
              </w:rPr>
              <w:t>ровым</w:t>
            </w:r>
            <w:r w:rsidR="008D6CA0" w:rsidRPr="000E4996">
              <w:rPr>
                <w:bCs/>
                <w:szCs w:val="28"/>
              </w:rPr>
              <w:t xml:space="preserve"> номер</w:t>
            </w:r>
            <w:r w:rsidR="00AB7FF7" w:rsidRPr="000E4996">
              <w:rPr>
                <w:bCs/>
                <w:szCs w:val="28"/>
              </w:rPr>
              <w:t>ом</w:t>
            </w:r>
            <w:r w:rsidR="008D6CA0" w:rsidRPr="000E4996">
              <w:rPr>
                <w:bCs/>
                <w:szCs w:val="28"/>
              </w:rPr>
              <w:t xml:space="preserve"> 23:19:0000000:465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AB7FF7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 xml:space="preserve">353740, Краснодарский край, </w:t>
            </w:r>
            <w:r w:rsidRPr="000E4996">
              <w:rPr>
                <w:bCs/>
                <w:szCs w:val="28"/>
              </w:rPr>
              <w:lastRenderedPageBreak/>
              <w:t>Ленинградский район, ст.Ленинградская, ул</w:t>
            </w:r>
            <w:r w:rsidR="00AB7FF7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Комс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>мольская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084D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80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AB7FF7" w:rsidRPr="000E4996">
              <w:rPr>
                <w:bCs/>
                <w:szCs w:val="28"/>
              </w:rPr>
              <w:t xml:space="preserve">  «Улица Заводская» </w:t>
            </w:r>
            <w:r w:rsidR="008D084D" w:rsidRPr="000E4996">
              <w:rPr>
                <w:bCs/>
                <w:szCs w:val="28"/>
              </w:rPr>
              <w:t xml:space="preserve"> с</w:t>
            </w:r>
            <w:r w:rsidRPr="000E4996">
              <w:rPr>
                <w:bCs/>
                <w:szCs w:val="28"/>
              </w:rPr>
              <w:t>ооруже</w:t>
            </w:r>
            <w:r w:rsidR="00AB7FF7" w:rsidRPr="000E4996">
              <w:rPr>
                <w:bCs/>
                <w:szCs w:val="28"/>
              </w:rPr>
              <w:t xml:space="preserve">ние, </w:t>
            </w:r>
            <w:r w:rsidRPr="000E4996">
              <w:rPr>
                <w:bCs/>
                <w:szCs w:val="28"/>
              </w:rPr>
              <w:t>протяжен</w:t>
            </w:r>
            <w:r w:rsidR="008D084D" w:rsidRPr="000E4996">
              <w:rPr>
                <w:bCs/>
                <w:szCs w:val="28"/>
              </w:rPr>
              <w:t>ность</w:t>
            </w:r>
            <w:r w:rsidR="00AB7FF7" w:rsidRPr="000E4996">
              <w:rPr>
                <w:bCs/>
                <w:szCs w:val="28"/>
              </w:rPr>
              <w:t>ю</w:t>
            </w:r>
            <w:r w:rsidR="008D084D" w:rsidRPr="000E4996">
              <w:rPr>
                <w:bCs/>
                <w:szCs w:val="28"/>
              </w:rPr>
              <w:t xml:space="preserve"> 1576 </w:t>
            </w:r>
            <w:r w:rsidRPr="000E4996">
              <w:rPr>
                <w:bCs/>
                <w:szCs w:val="28"/>
              </w:rPr>
              <w:t>м</w:t>
            </w:r>
            <w:r w:rsidR="00AB7FF7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AB7FF7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17033 кв. м</w:t>
            </w:r>
            <w:r w:rsidR="00AB7FF7" w:rsidRPr="000E4996">
              <w:rPr>
                <w:bCs/>
                <w:szCs w:val="28"/>
              </w:rPr>
              <w:t xml:space="preserve">., </w:t>
            </w:r>
            <w:r w:rsidRPr="000E4996">
              <w:rPr>
                <w:bCs/>
                <w:szCs w:val="28"/>
              </w:rPr>
              <w:t>(асфальт 12553 кв.м., гравий 4480 кв.м</w:t>
            </w:r>
            <w:r w:rsid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)</w:t>
            </w:r>
            <w:r w:rsidR="00AB7FF7" w:rsidRPr="000E4996">
              <w:rPr>
                <w:bCs/>
                <w:szCs w:val="28"/>
              </w:rPr>
              <w:t xml:space="preserve">, с </w:t>
            </w:r>
            <w:r w:rsidRPr="000E4996">
              <w:rPr>
                <w:bCs/>
                <w:szCs w:val="28"/>
              </w:rPr>
              <w:t xml:space="preserve"> кадас</w:t>
            </w:r>
            <w:r w:rsidRPr="000E4996">
              <w:rPr>
                <w:bCs/>
                <w:szCs w:val="28"/>
              </w:rPr>
              <w:t>т</w:t>
            </w:r>
            <w:r w:rsidRPr="000E4996">
              <w:rPr>
                <w:bCs/>
                <w:szCs w:val="28"/>
              </w:rPr>
              <w:t>ро</w:t>
            </w:r>
            <w:r w:rsidR="00AB7FF7" w:rsidRPr="000E4996">
              <w:rPr>
                <w:bCs/>
                <w:szCs w:val="28"/>
              </w:rPr>
              <w:t>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AB7FF7" w:rsidRPr="000E4996">
              <w:rPr>
                <w:bCs/>
                <w:szCs w:val="28"/>
              </w:rPr>
              <w:t>ом 23:19:0000000:454</w:t>
            </w:r>
          </w:p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AB7FF7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район, ст.Ленинградская, ул</w:t>
            </w:r>
            <w:r w:rsidR="00AB7FF7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Зав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>дская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084D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85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8D084D" w:rsidRPr="000E4996">
              <w:rPr>
                <w:bCs/>
                <w:szCs w:val="28"/>
              </w:rPr>
              <w:t xml:space="preserve"> </w:t>
            </w:r>
            <w:r w:rsidR="00AB7FF7" w:rsidRPr="000E4996">
              <w:rPr>
                <w:bCs/>
                <w:szCs w:val="28"/>
              </w:rPr>
              <w:t>«улица Тихая»</w:t>
            </w:r>
            <w:r w:rsidR="008D084D" w:rsidRPr="000E4996">
              <w:rPr>
                <w:bCs/>
                <w:szCs w:val="28"/>
              </w:rPr>
              <w:t>- с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>оруже</w:t>
            </w:r>
            <w:r w:rsidR="00AB7FF7" w:rsidRPr="000E4996">
              <w:rPr>
                <w:bCs/>
                <w:szCs w:val="28"/>
              </w:rPr>
              <w:t xml:space="preserve">ние, </w:t>
            </w:r>
            <w:r w:rsidRPr="000E4996">
              <w:rPr>
                <w:bCs/>
                <w:szCs w:val="28"/>
              </w:rPr>
              <w:t>протяжен</w:t>
            </w:r>
            <w:r w:rsidR="008D084D" w:rsidRPr="000E4996">
              <w:rPr>
                <w:bCs/>
                <w:szCs w:val="28"/>
              </w:rPr>
              <w:t>ность</w:t>
            </w:r>
            <w:r w:rsidR="00AB7FF7" w:rsidRPr="000E4996">
              <w:rPr>
                <w:bCs/>
                <w:szCs w:val="28"/>
              </w:rPr>
              <w:t>ю</w:t>
            </w:r>
            <w:r w:rsidR="008D084D" w:rsidRPr="000E4996">
              <w:rPr>
                <w:bCs/>
                <w:szCs w:val="28"/>
              </w:rPr>
              <w:t xml:space="preserve"> 2521 </w:t>
            </w:r>
            <w:r w:rsidRPr="000E4996">
              <w:rPr>
                <w:bCs/>
                <w:szCs w:val="28"/>
              </w:rPr>
              <w:t>м</w:t>
            </w:r>
            <w:r w:rsidR="00AB7FF7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>щадь</w:t>
            </w:r>
            <w:r w:rsidR="00AB7FF7" w:rsidRPr="000E4996">
              <w:rPr>
                <w:bCs/>
                <w:szCs w:val="28"/>
              </w:rPr>
              <w:t xml:space="preserve">ю </w:t>
            </w:r>
            <w:r w:rsidRPr="000E4996">
              <w:rPr>
                <w:bCs/>
                <w:szCs w:val="28"/>
              </w:rPr>
              <w:t>покрытия 23038 кв. м</w:t>
            </w:r>
            <w:r w:rsidR="00AB7FF7" w:rsidRPr="000E4996">
              <w:rPr>
                <w:bCs/>
                <w:szCs w:val="28"/>
              </w:rPr>
              <w:t>.,</w:t>
            </w:r>
            <w:r w:rsidRPr="000E4996">
              <w:rPr>
                <w:bCs/>
                <w:szCs w:val="28"/>
              </w:rPr>
              <w:t xml:space="preserve"> (асфальт 19923 кв.м., гравий 3115 кв.м.)</w:t>
            </w:r>
            <w:r w:rsidR="00AB7FF7" w:rsidRPr="000E4996">
              <w:rPr>
                <w:bCs/>
                <w:szCs w:val="28"/>
              </w:rPr>
              <w:t xml:space="preserve">, с </w:t>
            </w:r>
            <w:r w:rsidRPr="000E4996">
              <w:rPr>
                <w:bCs/>
                <w:szCs w:val="28"/>
              </w:rPr>
              <w:t xml:space="preserve"> кадас</w:t>
            </w:r>
            <w:r w:rsidRPr="000E4996">
              <w:rPr>
                <w:bCs/>
                <w:szCs w:val="28"/>
              </w:rPr>
              <w:t>т</w:t>
            </w:r>
            <w:r w:rsidRPr="000E4996">
              <w:rPr>
                <w:bCs/>
                <w:szCs w:val="28"/>
              </w:rPr>
              <w:t>ровы</w:t>
            </w:r>
            <w:r w:rsidR="00AB7FF7" w:rsidRPr="000E4996">
              <w:rPr>
                <w:bCs/>
                <w:szCs w:val="28"/>
              </w:rPr>
              <w:t>м</w:t>
            </w:r>
            <w:r w:rsidRPr="000E4996">
              <w:rPr>
                <w:bCs/>
                <w:szCs w:val="28"/>
              </w:rPr>
              <w:t xml:space="preserve"> номер</w:t>
            </w:r>
            <w:r w:rsidR="00AB7FF7" w:rsidRPr="000E4996">
              <w:rPr>
                <w:bCs/>
                <w:szCs w:val="28"/>
              </w:rPr>
              <w:t>ом 23:19:0000000:455</w:t>
            </w:r>
          </w:p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141811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район, ст.Ленинградская, ул</w:t>
            </w:r>
            <w:r w:rsidR="00141811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Тихая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150DD8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99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14181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141811" w:rsidRPr="000E4996">
              <w:rPr>
                <w:bCs/>
                <w:szCs w:val="28"/>
              </w:rPr>
              <w:t xml:space="preserve"> «Улица Черномо</w:t>
            </w:r>
            <w:r w:rsidR="00141811" w:rsidRPr="000E4996">
              <w:rPr>
                <w:bCs/>
                <w:szCs w:val="28"/>
              </w:rPr>
              <w:t>р</w:t>
            </w:r>
            <w:r w:rsidR="00141811" w:rsidRPr="000E4996">
              <w:rPr>
                <w:bCs/>
                <w:szCs w:val="28"/>
              </w:rPr>
              <w:t>ская»</w:t>
            </w:r>
            <w:r w:rsidR="00150DD8" w:rsidRPr="000E4996">
              <w:rPr>
                <w:bCs/>
                <w:szCs w:val="28"/>
              </w:rPr>
              <w:t xml:space="preserve"> - с</w:t>
            </w:r>
            <w:r w:rsidRPr="000E4996">
              <w:rPr>
                <w:bCs/>
                <w:szCs w:val="28"/>
              </w:rPr>
              <w:t>ооруже</w:t>
            </w:r>
            <w:r w:rsidR="00141811" w:rsidRPr="000E4996">
              <w:rPr>
                <w:bCs/>
                <w:szCs w:val="28"/>
              </w:rPr>
              <w:t xml:space="preserve">ние, </w:t>
            </w:r>
            <w:r w:rsidRPr="000E4996">
              <w:rPr>
                <w:bCs/>
                <w:szCs w:val="28"/>
              </w:rPr>
              <w:t>протяжен</w:t>
            </w:r>
            <w:r w:rsidR="00150DD8" w:rsidRPr="000E4996">
              <w:rPr>
                <w:bCs/>
                <w:szCs w:val="28"/>
              </w:rPr>
              <w:t>ность</w:t>
            </w:r>
            <w:r w:rsidR="00141811" w:rsidRPr="000E4996">
              <w:rPr>
                <w:bCs/>
                <w:szCs w:val="28"/>
              </w:rPr>
              <w:t>ю</w:t>
            </w:r>
            <w:r w:rsidR="00150DD8" w:rsidRPr="000E4996">
              <w:rPr>
                <w:bCs/>
                <w:szCs w:val="28"/>
              </w:rPr>
              <w:t xml:space="preserve"> 1227 </w:t>
            </w:r>
            <w:r w:rsidRPr="000E4996">
              <w:rPr>
                <w:bCs/>
                <w:szCs w:val="28"/>
              </w:rPr>
              <w:t>м</w:t>
            </w:r>
            <w:r w:rsidR="00141811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141811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13511 кв. м</w:t>
            </w:r>
            <w:r w:rsidR="00141811" w:rsidRPr="000E4996">
              <w:rPr>
                <w:bCs/>
                <w:szCs w:val="28"/>
              </w:rPr>
              <w:t xml:space="preserve">., </w:t>
            </w:r>
            <w:r w:rsidRPr="000E4996">
              <w:rPr>
                <w:bCs/>
                <w:szCs w:val="28"/>
              </w:rPr>
              <w:t>(а</w:t>
            </w:r>
            <w:r w:rsidRPr="000E4996">
              <w:rPr>
                <w:bCs/>
                <w:szCs w:val="28"/>
              </w:rPr>
              <w:t>с</w:t>
            </w:r>
            <w:r w:rsidRPr="000E4996">
              <w:rPr>
                <w:bCs/>
                <w:szCs w:val="28"/>
              </w:rPr>
              <w:lastRenderedPageBreak/>
              <w:t>фальт 12314 кв.м., гравий 1197 кв.м.)</w:t>
            </w:r>
            <w:r w:rsidR="00141811" w:rsidRPr="000E4996">
              <w:rPr>
                <w:bCs/>
                <w:szCs w:val="28"/>
              </w:rPr>
              <w:t xml:space="preserve">, с </w:t>
            </w:r>
            <w:r w:rsidRPr="000E4996">
              <w:rPr>
                <w:bCs/>
                <w:szCs w:val="28"/>
              </w:rPr>
              <w:t xml:space="preserve"> кадастро</w:t>
            </w:r>
            <w:r w:rsidR="00141811" w:rsidRPr="000E4996">
              <w:rPr>
                <w:bCs/>
                <w:szCs w:val="28"/>
              </w:rPr>
              <w:t>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141811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23:19:0000000:462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141811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353740, Краснодарский край, Ленинградский р</w:t>
            </w:r>
            <w:r w:rsidR="00141811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н, ст</w:t>
            </w:r>
            <w:r w:rsidR="00141811" w:rsidRPr="000E4996">
              <w:rPr>
                <w:bCs/>
                <w:szCs w:val="28"/>
              </w:rPr>
              <w:t xml:space="preserve">-ца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141811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Черномо</w:t>
            </w:r>
            <w:r w:rsidRPr="000E4996">
              <w:rPr>
                <w:bCs/>
                <w:szCs w:val="28"/>
              </w:rPr>
              <w:t>р</w:t>
            </w:r>
            <w:r w:rsidRPr="000E4996">
              <w:rPr>
                <w:bCs/>
                <w:szCs w:val="28"/>
              </w:rPr>
              <w:lastRenderedPageBreak/>
              <w:t>ская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150DD8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100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11" w:rsidRPr="000E4996" w:rsidRDefault="00141811" w:rsidP="00141811">
            <w:pPr>
              <w:pStyle w:val="a8"/>
              <w:spacing w:line="360" w:lineRule="auto"/>
              <w:rPr>
                <w:szCs w:val="28"/>
              </w:rPr>
            </w:pPr>
            <w:r w:rsidRPr="000E4996">
              <w:rPr>
                <w:szCs w:val="28"/>
              </w:rPr>
              <w:t>Автомобильная дорога по улице Комм</w:t>
            </w:r>
            <w:r w:rsidRPr="000E4996">
              <w:rPr>
                <w:szCs w:val="28"/>
              </w:rPr>
              <w:t>у</w:t>
            </w:r>
            <w:r w:rsidRPr="000E4996">
              <w:rPr>
                <w:szCs w:val="28"/>
              </w:rPr>
              <w:t>нальной:</w:t>
            </w:r>
          </w:p>
          <w:p w:rsidR="00141811" w:rsidRPr="000E4996" w:rsidRDefault="00141811" w:rsidP="00141811">
            <w:pPr>
              <w:pStyle w:val="a8"/>
              <w:spacing w:line="360" w:lineRule="auto"/>
              <w:rPr>
                <w:szCs w:val="28"/>
              </w:rPr>
            </w:pPr>
            <w:r w:rsidRPr="000E4996">
              <w:rPr>
                <w:szCs w:val="28"/>
              </w:rPr>
              <w:t>-сооружение «Автомобильная дорога «ул.</w:t>
            </w:r>
            <w:r w:rsidR="00B2402C" w:rsidRPr="000E4996">
              <w:rPr>
                <w:szCs w:val="28"/>
              </w:rPr>
              <w:t xml:space="preserve"> </w:t>
            </w:r>
            <w:r w:rsidRPr="000E4996">
              <w:rPr>
                <w:szCs w:val="28"/>
              </w:rPr>
              <w:t xml:space="preserve">Коммунальная (от ул. Набережной до ул. Пролетарской)»,  с  кадастровым номером 23:19:0000000:279,  протяженностью 368 м., площадью покрытия 1920 кв. м., (грунт), </w:t>
            </w:r>
          </w:p>
          <w:p w:rsidR="00141811" w:rsidRPr="000E4996" w:rsidRDefault="00141811" w:rsidP="00141811">
            <w:pPr>
              <w:pStyle w:val="a8"/>
              <w:spacing w:line="360" w:lineRule="auto"/>
              <w:rPr>
                <w:szCs w:val="28"/>
              </w:rPr>
            </w:pPr>
            <w:r w:rsidRPr="000E4996">
              <w:rPr>
                <w:szCs w:val="28"/>
              </w:rPr>
              <w:t xml:space="preserve">-сооружение «Автомобильная дорога «Улица Коммунальная (от ул. Шевченко  до ул. Красной)», </w:t>
            </w:r>
          </w:p>
          <w:p w:rsidR="00141811" w:rsidRPr="000E4996" w:rsidRDefault="00141811" w:rsidP="00141811">
            <w:pPr>
              <w:pStyle w:val="a8"/>
              <w:spacing w:line="360" w:lineRule="auto"/>
              <w:rPr>
                <w:szCs w:val="28"/>
              </w:rPr>
            </w:pPr>
            <w:r w:rsidRPr="000E4996">
              <w:rPr>
                <w:szCs w:val="28"/>
              </w:rPr>
              <w:t>с кадастровым номером 23:19:0000000:464,</w:t>
            </w:r>
          </w:p>
          <w:p w:rsidR="008D6CA0" w:rsidRPr="000E4996" w:rsidRDefault="00141811" w:rsidP="0014181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szCs w:val="28"/>
              </w:rPr>
              <w:t xml:space="preserve"> протяженностью</w:t>
            </w:r>
            <w:r w:rsidR="001E4C06" w:rsidRPr="000E4996">
              <w:rPr>
                <w:szCs w:val="28"/>
              </w:rPr>
              <w:t xml:space="preserve"> 1591 </w:t>
            </w:r>
            <w:r w:rsidRPr="000E4996">
              <w:rPr>
                <w:szCs w:val="28"/>
              </w:rPr>
              <w:t>м., площадью п</w:t>
            </w:r>
            <w:r w:rsidRPr="000E4996">
              <w:rPr>
                <w:szCs w:val="28"/>
              </w:rPr>
              <w:t>о</w:t>
            </w:r>
            <w:r w:rsidRPr="000E4996">
              <w:rPr>
                <w:szCs w:val="28"/>
              </w:rPr>
              <w:t>крытия 12682 кв. м.,  (асфальт 7622 кв.м., гравий 5060 кв.м)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9688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район, ст.</w:t>
            </w:r>
            <w:r w:rsidR="00B2402C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улица Комм</w:t>
            </w:r>
            <w:r w:rsidRPr="000E4996">
              <w:rPr>
                <w:bCs/>
                <w:szCs w:val="28"/>
              </w:rPr>
              <w:t>у</w:t>
            </w:r>
            <w:r w:rsidRPr="000E4996">
              <w:rPr>
                <w:bCs/>
                <w:szCs w:val="28"/>
              </w:rPr>
              <w:t>нальная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150DD8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102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150DD8" w:rsidP="007165BF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4C2225" w:rsidRPr="000E4996">
              <w:rPr>
                <w:bCs/>
                <w:szCs w:val="28"/>
              </w:rPr>
              <w:t xml:space="preserve"> «Улица Р</w:t>
            </w:r>
            <w:r w:rsidR="007165BF" w:rsidRPr="000E4996">
              <w:rPr>
                <w:bCs/>
                <w:szCs w:val="28"/>
              </w:rPr>
              <w:t>осси</w:t>
            </w:r>
            <w:r w:rsidR="007165BF" w:rsidRPr="000E4996">
              <w:rPr>
                <w:bCs/>
                <w:szCs w:val="28"/>
              </w:rPr>
              <w:t>й</w:t>
            </w:r>
            <w:r w:rsidR="007165BF" w:rsidRPr="000E4996">
              <w:rPr>
                <w:bCs/>
                <w:szCs w:val="28"/>
              </w:rPr>
              <w:t>ская»</w:t>
            </w:r>
            <w:r w:rsidRPr="000E4996">
              <w:rPr>
                <w:bCs/>
                <w:szCs w:val="28"/>
              </w:rPr>
              <w:t xml:space="preserve"> - с</w:t>
            </w:r>
            <w:r w:rsidR="008D6CA0" w:rsidRPr="000E4996">
              <w:rPr>
                <w:bCs/>
                <w:szCs w:val="28"/>
              </w:rPr>
              <w:t>ооруже</w:t>
            </w:r>
            <w:r w:rsidR="007165BF" w:rsidRPr="000E4996">
              <w:rPr>
                <w:bCs/>
                <w:szCs w:val="28"/>
              </w:rPr>
              <w:t xml:space="preserve">ние, </w:t>
            </w:r>
            <w:r w:rsidR="008D6CA0" w:rsidRPr="000E4996">
              <w:rPr>
                <w:bCs/>
                <w:szCs w:val="28"/>
              </w:rPr>
              <w:t>протяженность</w:t>
            </w:r>
            <w:r w:rsidR="007165BF" w:rsidRPr="000E4996">
              <w:rPr>
                <w:bCs/>
                <w:szCs w:val="28"/>
              </w:rPr>
              <w:t>ю</w:t>
            </w:r>
            <w:r w:rsidR="008D6CA0" w:rsidRPr="000E4996">
              <w:rPr>
                <w:bCs/>
                <w:szCs w:val="28"/>
              </w:rPr>
              <w:t xml:space="preserve"> 546  </w:t>
            </w:r>
            <w:r w:rsidR="008D6CA0" w:rsidRPr="000E4996">
              <w:rPr>
                <w:bCs/>
                <w:szCs w:val="28"/>
              </w:rPr>
              <w:lastRenderedPageBreak/>
              <w:t>м</w:t>
            </w:r>
            <w:r w:rsidR="007165BF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, площадь</w:t>
            </w:r>
            <w:r w:rsidR="007165BF" w:rsidRPr="000E4996">
              <w:rPr>
                <w:bCs/>
                <w:szCs w:val="28"/>
              </w:rPr>
              <w:t>ю</w:t>
            </w:r>
            <w:r w:rsidR="008D6CA0" w:rsidRPr="000E4996">
              <w:rPr>
                <w:bCs/>
                <w:szCs w:val="28"/>
              </w:rPr>
              <w:t xml:space="preserve"> покрытия 3689 кв. м</w:t>
            </w:r>
            <w:r w:rsidR="007165B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, </w:t>
            </w:r>
            <w:r w:rsidR="008D6CA0" w:rsidRPr="000E4996">
              <w:rPr>
                <w:bCs/>
                <w:szCs w:val="28"/>
              </w:rPr>
              <w:t>(а</w:t>
            </w:r>
            <w:r w:rsidR="008D6CA0" w:rsidRPr="000E4996">
              <w:rPr>
                <w:bCs/>
                <w:szCs w:val="28"/>
              </w:rPr>
              <w:t>с</w:t>
            </w:r>
            <w:r w:rsidR="008D6CA0" w:rsidRPr="000E4996">
              <w:rPr>
                <w:bCs/>
                <w:szCs w:val="28"/>
              </w:rPr>
              <w:t>фальт)</w:t>
            </w:r>
            <w:r w:rsidRPr="000E4996">
              <w:rPr>
                <w:bCs/>
                <w:szCs w:val="28"/>
              </w:rPr>
              <w:t xml:space="preserve">, </w:t>
            </w:r>
            <w:r w:rsidR="007165BF" w:rsidRPr="000E4996">
              <w:rPr>
                <w:bCs/>
                <w:szCs w:val="28"/>
              </w:rPr>
              <w:t xml:space="preserve">с </w:t>
            </w:r>
            <w:r w:rsidR="008D6CA0" w:rsidRPr="000E4996">
              <w:rPr>
                <w:bCs/>
                <w:szCs w:val="28"/>
              </w:rPr>
              <w:t>кадаст</w:t>
            </w:r>
            <w:r w:rsidR="007165BF" w:rsidRPr="000E4996">
              <w:rPr>
                <w:bCs/>
                <w:szCs w:val="28"/>
              </w:rPr>
              <w:t>ровым</w:t>
            </w:r>
            <w:r w:rsidR="008D6CA0" w:rsidRPr="000E4996">
              <w:rPr>
                <w:bCs/>
                <w:szCs w:val="28"/>
              </w:rPr>
              <w:t xml:space="preserve"> номер</w:t>
            </w:r>
            <w:r w:rsidR="007165BF" w:rsidRPr="000E4996">
              <w:rPr>
                <w:bCs/>
                <w:szCs w:val="28"/>
              </w:rPr>
              <w:t>ом</w:t>
            </w:r>
            <w:r w:rsidR="008D6CA0" w:rsidRPr="000E4996">
              <w:rPr>
                <w:bCs/>
                <w:szCs w:val="28"/>
              </w:rPr>
              <w:t xml:space="preserve"> 23:19:0106155:324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7165B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353740, Краснодарский край, Ленинградский р</w:t>
            </w:r>
            <w:r w:rsidR="007165BF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</w:t>
            </w:r>
            <w:r w:rsidR="007165BF" w:rsidRPr="000E4996">
              <w:rPr>
                <w:bCs/>
                <w:szCs w:val="28"/>
              </w:rPr>
              <w:t xml:space="preserve">, ст-ца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lastRenderedPageBreak/>
              <w:t>нинградская, ул</w:t>
            </w:r>
            <w:r w:rsidR="007165B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Российская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477543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105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7165BF" w:rsidRPr="000E4996">
              <w:rPr>
                <w:bCs/>
                <w:szCs w:val="28"/>
              </w:rPr>
              <w:t xml:space="preserve"> «Улица Шевченко» </w:t>
            </w:r>
            <w:r w:rsidR="00150DD8" w:rsidRPr="000E4996">
              <w:rPr>
                <w:bCs/>
                <w:szCs w:val="28"/>
              </w:rPr>
              <w:t xml:space="preserve"> - </w:t>
            </w:r>
            <w:r w:rsidR="00477543" w:rsidRPr="000E4996">
              <w:rPr>
                <w:bCs/>
                <w:szCs w:val="28"/>
              </w:rPr>
              <w:t>с</w:t>
            </w:r>
            <w:r w:rsidRPr="000E4996">
              <w:rPr>
                <w:bCs/>
                <w:szCs w:val="28"/>
              </w:rPr>
              <w:t>ооруже</w:t>
            </w:r>
            <w:r w:rsidR="007165BF" w:rsidRPr="000E4996">
              <w:rPr>
                <w:bCs/>
                <w:szCs w:val="28"/>
              </w:rPr>
              <w:t xml:space="preserve">ние, </w:t>
            </w:r>
            <w:r w:rsidRPr="000E4996">
              <w:rPr>
                <w:bCs/>
                <w:szCs w:val="28"/>
              </w:rPr>
              <w:t>протяженность</w:t>
            </w:r>
            <w:r w:rsidR="007165BF" w:rsidRPr="000E4996">
              <w:rPr>
                <w:bCs/>
                <w:szCs w:val="28"/>
              </w:rPr>
              <w:t>ю 1840</w:t>
            </w:r>
            <w:r w:rsidRPr="000E4996">
              <w:rPr>
                <w:bCs/>
                <w:szCs w:val="28"/>
              </w:rPr>
              <w:t xml:space="preserve"> м</w:t>
            </w:r>
            <w:r w:rsidR="007165B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7165BF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18332 кв. м</w:t>
            </w:r>
            <w:r w:rsidR="007165BF" w:rsidRPr="000E4996">
              <w:rPr>
                <w:bCs/>
                <w:szCs w:val="28"/>
              </w:rPr>
              <w:t xml:space="preserve">., </w:t>
            </w:r>
            <w:r w:rsidRPr="000E4996">
              <w:rPr>
                <w:bCs/>
                <w:szCs w:val="28"/>
              </w:rPr>
              <w:t>(асфальт 12233 кв.м., гравий 5999 кв.м.)</w:t>
            </w:r>
            <w:r w:rsidR="007165BF" w:rsidRPr="000E4996">
              <w:rPr>
                <w:bCs/>
                <w:szCs w:val="28"/>
              </w:rPr>
              <w:t xml:space="preserve">, с </w:t>
            </w:r>
            <w:r w:rsidRPr="000E4996">
              <w:rPr>
                <w:bCs/>
                <w:szCs w:val="28"/>
              </w:rPr>
              <w:t xml:space="preserve"> кадас</w:t>
            </w:r>
            <w:r w:rsidRPr="000E4996">
              <w:rPr>
                <w:bCs/>
                <w:szCs w:val="28"/>
              </w:rPr>
              <w:t>т</w:t>
            </w:r>
            <w:r w:rsidRPr="000E4996">
              <w:rPr>
                <w:bCs/>
                <w:szCs w:val="28"/>
              </w:rPr>
              <w:t>ро</w:t>
            </w:r>
            <w:r w:rsidR="007165BF" w:rsidRPr="000E4996">
              <w:rPr>
                <w:bCs/>
                <w:szCs w:val="28"/>
              </w:rPr>
              <w:t>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7165BF" w:rsidRPr="000E4996">
              <w:rPr>
                <w:bCs/>
                <w:szCs w:val="28"/>
              </w:rPr>
              <w:t>ом 23:19:0000000:480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7165B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район</w:t>
            </w:r>
            <w:r w:rsidR="007165BF"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t>ст</w:t>
            </w:r>
            <w:r w:rsidR="007165BF" w:rsidRPr="000E4996">
              <w:rPr>
                <w:bCs/>
                <w:szCs w:val="28"/>
              </w:rPr>
              <w:t xml:space="preserve">-ца </w:t>
            </w:r>
            <w:r w:rsidRPr="000E4996">
              <w:rPr>
                <w:bCs/>
                <w:szCs w:val="28"/>
              </w:rPr>
              <w:t>Ленинградская, ул</w:t>
            </w:r>
            <w:r w:rsidR="007165B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Шевченко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060B41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A77BBF" w:rsidP="00F856AE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 xml:space="preserve">107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A77BBF" w:rsidP="007165BF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7165BF" w:rsidRPr="000E4996">
              <w:rPr>
                <w:bCs/>
                <w:szCs w:val="28"/>
              </w:rPr>
              <w:t xml:space="preserve"> «Улица Староми</w:t>
            </w:r>
            <w:r w:rsidR="007165BF" w:rsidRPr="000E4996">
              <w:rPr>
                <w:bCs/>
                <w:szCs w:val="28"/>
              </w:rPr>
              <w:t>н</w:t>
            </w:r>
            <w:r w:rsidR="007165BF" w:rsidRPr="000E4996">
              <w:rPr>
                <w:bCs/>
                <w:szCs w:val="28"/>
              </w:rPr>
              <w:t xml:space="preserve">ская (от ул. Жлобы до пер. Почтового)» </w:t>
            </w:r>
            <w:r w:rsidRPr="000E4996">
              <w:rPr>
                <w:bCs/>
                <w:szCs w:val="28"/>
              </w:rPr>
              <w:t xml:space="preserve"> - с</w:t>
            </w:r>
            <w:r w:rsidR="008D6CA0" w:rsidRPr="000E4996">
              <w:rPr>
                <w:bCs/>
                <w:szCs w:val="28"/>
              </w:rPr>
              <w:t>ооружение</w:t>
            </w:r>
            <w:r w:rsidR="007165BF" w:rsidRPr="000E4996">
              <w:rPr>
                <w:bCs/>
                <w:szCs w:val="28"/>
              </w:rPr>
              <w:t xml:space="preserve">, </w:t>
            </w:r>
            <w:r w:rsidR="008D6CA0" w:rsidRPr="000E4996">
              <w:rPr>
                <w:bCs/>
                <w:szCs w:val="28"/>
              </w:rPr>
              <w:t>протяженно</w:t>
            </w:r>
            <w:r w:rsidR="007165BF" w:rsidRPr="000E4996">
              <w:rPr>
                <w:bCs/>
                <w:szCs w:val="28"/>
              </w:rPr>
              <w:t xml:space="preserve">стью </w:t>
            </w:r>
            <w:r w:rsidR="008D6CA0" w:rsidRPr="000E4996">
              <w:rPr>
                <w:bCs/>
                <w:szCs w:val="28"/>
              </w:rPr>
              <w:t>169 м</w:t>
            </w:r>
            <w:r w:rsidR="007165BF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, пл</w:t>
            </w:r>
            <w:r w:rsidR="008D6CA0" w:rsidRPr="000E4996">
              <w:rPr>
                <w:bCs/>
                <w:szCs w:val="28"/>
              </w:rPr>
              <w:t>о</w:t>
            </w:r>
            <w:r w:rsidR="008D6CA0" w:rsidRPr="000E4996">
              <w:rPr>
                <w:bCs/>
                <w:szCs w:val="28"/>
              </w:rPr>
              <w:t>щадь</w:t>
            </w:r>
            <w:r w:rsidR="007165BF" w:rsidRPr="000E4996">
              <w:rPr>
                <w:bCs/>
                <w:szCs w:val="28"/>
              </w:rPr>
              <w:t>ю</w:t>
            </w:r>
            <w:r w:rsidR="008D6CA0" w:rsidRPr="000E4996">
              <w:rPr>
                <w:bCs/>
                <w:szCs w:val="28"/>
              </w:rPr>
              <w:t xml:space="preserve"> покрытия 798 кв. м</w:t>
            </w:r>
            <w:r w:rsidR="007165BF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, (щебень)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7165B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7165BF" w:rsidRPr="000E4996">
              <w:rPr>
                <w:bCs/>
                <w:szCs w:val="28"/>
              </w:rPr>
              <w:t xml:space="preserve">айон, ст.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7165BF" w:rsidRPr="000E4996">
              <w:rPr>
                <w:bCs/>
                <w:szCs w:val="28"/>
              </w:rPr>
              <w:t>ица</w:t>
            </w:r>
            <w:r w:rsidRPr="000E4996">
              <w:rPr>
                <w:bCs/>
                <w:szCs w:val="28"/>
              </w:rPr>
              <w:t xml:space="preserve"> Стар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>минская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A77BBF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A77BBF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113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14181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79223B" w:rsidRPr="000E4996">
              <w:rPr>
                <w:bCs/>
                <w:szCs w:val="28"/>
              </w:rPr>
              <w:t xml:space="preserve"> «Улица Братская»</w:t>
            </w:r>
            <w:r w:rsidR="00A77BBF" w:rsidRPr="000E4996">
              <w:rPr>
                <w:bCs/>
                <w:szCs w:val="28"/>
              </w:rPr>
              <w:t xml:space="preserve"> - с</w:t>
            </w:r>
            <w:r w:rsidRPr="000E4996">
              <w:rPr>
                <w:bCs/>
                <w:szCs w:val="28"/>
              </w:rPr>
              <w:t>оору</w:t>
            </w:r>
            <w:r w:rsidR="0079223B" w:rsidRPr="000E4996">
              <w:rPr>
                <w:bCs/>
                <w:szCs w:val="28"/>
              </w:rPr>
              <w:t xml:space="preserve">жение, </w:t>
            </w:r>
            <w:r w:rsidRPr="000E4996">
              <w:rPr>
                <w:bCs/>
                <w:szCs w:val="28"/>
              </w:rPr>
              <w:t>протяжен</w:t>
            </w:r>
            <w:r w:rsidR="00A77BBF" w:rsidRPr="000E4996">
              <w:rPr>
                <w:bCs/>
                <w:szCs w:val="28"/>
              </w:rPr>
              <w:t>ность</w:t>
            </w:r>
            <w:r w:rsidR="0079223B" w:rsidRPr="000E4996">
              <w:rPr>
                <w:bCs/>
                <w:szCs w:val="28"/>
              </w:rPr>
              <w:t>ю</w:t>
            </w:r>
            <w:r w:rsidR="00A77BBF" w:rsidRPr="000E4996">
              <w:rPr>
                <w:bCs/>
                <w:szCs w:val="28"/>
              </w:rPr>
              <w:t xml:space="preserve"> 1651 </w:t>
            </w:r>
            <w:r w:rsidRPr="000E4996">
              <w:rPr>
                <w:bCs/>
                <w:szCs w:val="28"/>
              </w:rPr>
              <w:t>м</w:t>
            </w:r>
            <w:r w:rsidR="0079223B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141811" w:rsidRPr="000E4996">
              <w:rPr>
                <w:bCs/>
                <w:szCs w:val="28"/>
              </w:rPr>
              <w:t xml:space="preserve">ю </w:t>
            </w:r>
            <w:r w:rsidRPr="000E4996">
              <w:rPr>
                <w:bCs/>
                <w:szCs w:val="28"/>
              </w:rPr>
              <w:t xml:space="preserve">покрытия 24096 кв. м,  (асфальт) </w:t>
            </w:r>
            <w:r w:rsidR="0079223B" w:rsidRPr="000E4996">
              <w:rPr>
                <w:bCs/>
                <w:szCs w:val="28"/>
              </w:rPr>
              <w:t xml:space="preserve">с </w:t>
            </w:r>
            <w:r w:rsidRPr="000E4996">
              <w:rPr>
                <w:bCs/>
                <w:szCs w:val="28"/>
              </w:rPr>
              <w:t>када</w:t>
            </w:r>
            <w:r w:rsidR="0079223B" w:rsidRPr="000E4996">
              <w:rPr>
                <w:bCs/>
                <w:szCs w:val="28"/>
              </w:rPr>
              <w:t>стровым номером 23:19:0000000:466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9688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район, ст.Ленинградская, улица Братская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3C13AC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114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7165BF" w:rsidRPr="000E4996">
              <w:rPr>
                <w:bCs/>
                <w:szCs w:val="28"/>
              </w:rPr>
              <w:t xml:space="preserve"> «улица Юбиле</w:t>
            </w:r>
            <w:r w:rsidR="007165BF" w:rsidRPr="000E4996">
              <w:rPr>
                <w:bCs/>
                <w:szCs w:val="28"/>
              </w:rPr>
              <w:t>й</w:t>
            </w:r>
            <w:r w:rsidR="007165BF" w:rsidRPr="000E4996">
              <w:rPr>
                <w:bCs/>
                <w:szCs w:val="28"/>
              </w:rPr>
              <w:t xml:space="preserve">ная» - </w:t>
            </w:r>
            <w:r w:rsidR="003C13AC" w:rsidRPr="000E4996">
              <w:rPr>
                <w:bCs/>
                <w:szCs w:val="28"/>
              </w:rPr>
              <w:t>с</w:t>
            </w:r>
            <w:r w:rsidRPr="000E4996">
              <w:rPr>
                <w:bCs/>
                <w:szCs w:val="28"/>
              </w:rPr>
              <w:t>ооруже</w:t>
            </w:r>
            <w:r w:rsidR="007165BF" w:rsidRPr="000E4996">
              <w:rPr>
                <w:bCs/>
                <w:szCs w:val="28"/>
              </w:rPr>
              <w:t xml:space="preserve">ние, </w:t>
            </w:r>
            <w:r w:rsidRPr="000E4996">
              <w:rPr>
                <w:bCs/>
                <w:szCs w:val="28"/>
              </w:rPr>
              <w:t>протяжен</w:t>
            </w:r>
            <w:r w:rsidR="003C13AC" w:rsidRPr="000E4996">
              <w:rPr>
                <w:bCs/>
                <w:szCs w:val="28"/>
              </w:rPr>
              <w:t>ность</w:t>
            </w:r>
            <w:r w:rsidR="007165BF" w:rsidRPr="000E4996">
              <w:rPr>
                <w:bCs/>
                <w:szCs w:val="28"/>
              </w:rPr>
              <w:t>ю</w:t>
            </w:r>
            <w:r w:rsidR="003C13AC" w:rsidRPr="000E4996">
              <w:rPr>
                <w:bCs/>
                <w:szCs w:val="28"/>
              </w:rPr>
              <w:t xml:space="preserve"> 2284 </w:t>
            </w:r>
            <w:r w:rsidRPr="000E4996">
              <w:rPr>
                <w:bCs/>
                <w:szCs w:val="28"/>
              </w:rPr>
              <w:t>м</w:t>
            </w:r>
            <w:r w:rsidR="007165B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7165BF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20852 кв. м</w:t>
            </w:r>
            <w:r w:rsidR="007165B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 (а</w:t>
            </w:r>
            <w:r w:rsidRPr="000E4996">
              <w:rPr>
                <w:bCs/>
                <w:szCs w:val="28"/>
              </w:rPr>
              <w:t>с</w:t>
            </w:r>
            <w:r w:rsidRPr="000E4996">
              <w:rPr>
                <w:bCs/>
                <w:szCs w:val="28"/>
              </w:rPr>
              <w:lastRenderedPageBreak/>
              <w:t>фальт 10546 кв.м., гравий 10306 кв.м)</w:t>
            </w:r>
            <w:r w:rsidR="007165BF" w:rsidRPr="000E4996">
              <w:rPr>
                <w:bCs/>
                <w:szCs w:val="28"/>
              </w:rPr>
              <w:t xml:space="preserve">, с </w:t>
            </w:r>
            <w:r w:rsidRPr="000E4996">
              <w:rPr>
                <w:bCs/>
                <w:szCs w:val="28"/>
              </w:rPr>
              <w:t xml:space="preserve"> кадастро</w:t>
            </w:r>
            <w:r w:rsidR="007165BF" w:rsidRPr="000E4996">
              <w:rPr>
                <w:bCs/>
                <w:szCs w:val="28"/>
              </w:rPr>
              <w:t>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7165BF" w:rsidRPr="000E4996">
              <w:rPr>
                <w:bCs/>
                <w:szCs w:val="28"/>
              </w:rPr>
              <w:t>ом 23:19:0000000:451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7165B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353740, Краснодарский край, Ленинградский р</w:t>
            </w:r>
            <w:r w:rsidR="007165BF" w:rsidRPr="000E4996">
              <w:rPr>
                <w:bCs/>
                <w:szCs w:val="28"/>
              </w:rPr>
              <w:t xml:space="preserve">-н, ст–ца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7165B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Юбилейная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060B41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3C13AC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122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3C13AC" w:rsidRPr="000E4996">
              <w:rPr>
                <w:bCs/>
                <w:szCs w:val="28"/>
              </w:rPr>
              <w:t xml:space="preserve"> </w:t>
            </w:r>
            <w:r w:rsidR="007165BF" w:rsidRPr="000E4996">
              <w:rPr>
                <w:bCs/>
                <w:szCs w:val="28"/>
              </w:rPr>
              <w:t xml:space="preserve"> «Улица Вокзал</w:t>
            </w:r>
            <w:r w:rsidR="007165BF" w:rsidRPr="000E4996">
              <w:rPr>
                <w:bCs/>
                <w:szCs w:val="28"/>
              </w:rPr>
              <w:t>ь</w:t>
            </w:r>
            <w:r w:rsidR="007165BF" w:rsidRPr="000E4996">
              <w:rPr>
                <w:bCs/>
                <w:szCs w:val="28"/>
              </w:rPr>
              <w:t xml:space="preserve">ная» </w:t>
            </w:r>
            <w:r w:rsidR="003C13AC" w:rsidRPr="000E4996">
              <w:rPr>
                <w:bCs/>
                <w:szCs w:val="28"/>
              </w:rPr>
              <w:t>- с</w:t>
            </w:r>
            <w:r w:rsidRPr="000E4996">
              <w:rPr>
                <w:bCs/>
                <w:szCs w:val="28"/>
              </w:rPr>
              <w:t>ооруже</w:t>
            </w:r>
            <w:r w:rsidR="007165BF" w:rsidRPr="000E4996">
              <w:rPr>
                <w:bCs/>
                <w:szCs w:val="28"/>
              </w:rPr>
              <w:t xml:space="preserve">ние, </w:t>
            </w:r>
            <w:r w:rsidRPr="000E4996">
              <w:rPr>
                <w:bCs/>
                <w:szCs w:val="28"/>
              </w:rPr>
              <w:t>протяжен</w:t>
            </w:r>
            <w:r w:rsidR="003C13AC" w:rsidRPr="000E4996">
              <w:rPr>
                <w:bCs/>
                <w:szCs w:val="28"/>
              </w:rPr>
              <w:t>ность</w:t>
            </w:r>
            <w:r w:rsidR="007165BF" w:rsidRPr="000E4996">
              <w:rPr>
                <w:bCs/>
                <w:szCs w:val="28"/>
              </w:rPr>
              <w:t>ю</w:t>
            </w:r>
            <w:r w:rsidR="003C13AC" w:rsidRPr="000E4996">
              <w:rPr>
                <w:bCs/>
                <w:szCs w:val="28"/>
              </w:rPr>
              <w:t xml:space="preserve"> 3030 </w:t>
            </w:r>
            <w:r w:rsidRPr="000E4996">
              <w:rPr>
                <w:bCs/>
                <w:szCs w:val="28"/>
              </w:rPr>
              <w:t>м</w:t>
            </w:r>
            <w:r w:rsidR="007165B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7165BF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31125 кв. м</w:t>
            </w:r>
            <w:r w:rsidR="007165BF" w:rsidRPr="000E4996">
              <w:rPr>
                <w:bCs/>
                <w:szCs w:val="28"/>
              </w:rPr>
              <w:t>.,</w:t>
            </w:r>
            <w:r w:rsidRPr="000E4996">
              <w:rPr>
                <w:bCs/>
                <w:szCs w:val="28"/>
              </w:rPr>
              <w:t xml:space="preserve"> (а</w:t>
            </w:r>
            <w:r w:rsidRPr="000E4996">
              <w:rPr>
                <w:bCs/>
                <w:szCs w:val="28"/>
              </w:rPr>
              <w:t>с</w:t>
            </w:r>
            <w:r w:rsidRPr="000E4996">
              <w:rPr>
                <w:bCs/>
                <w:szCs w:val="28"/>
              </w:rPr>
              <w:t>фальт 18553 кв.м., гравий 12572 к</w:t>
            </w:r>
            <w:r w:rsidR="007165BF" w:rsidRPr="000E4996">
              <w:rPr>
                <w:bCs/>
                <w:szCs w:val="28"/>
              </w:rPr>
              <w:t xml:space="preserve">в.м), с </w:t>
            </w:r>
            <w:r w:rsidRPr="000E4996">
              <w:rPr>
                <w:bCs/>
                <w:szCs w:val="28"/>
              </w:rPr>
              <w:t>кадастровы</w:t>
            </w:r>
            <w:r w:rsidR="007165BF" w:rsidRPr="000E4996">
              <w:rPr>
                <w:bCs/>
                <w:szCs w:val="28"/>
              </w:rPr>
              <w:t xml:space="preserve">м </w:t>
            </w:r>
            <w:r w:rsidRPr="000E4996">
              <w:rPr>
                <w:bCs/>
                <w:szCs w:val="28"/>
              </w:rPr>
              <w:t xml:space="preserve"> номер</w:t>
            </w:r>
            <w:r w:rsidR="007165BF" w:rsidRPr="000E4996">
              <w:rPr>
                <w:bCs/>
                <w:szCs w:val="28"/>
              </w:rPr>
              <w:t>ом 23:19:0000000:458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7165B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район</w:t>
            </w:r>
            <w:r w:rsidR="007165BF"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t>ст.Ленинградская, ул</w:t>
            </w:r>
            <w:r w:rsidR="007165B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В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>кзальная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3C13AC" w:rsidP="003C13AC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127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7121C9" w:rsidRPr="000E4996">
              <w:rPr>
                <w:bCs/>
                <w:szCs w:val="28"/>
              </w:rPr>
              <w:t xml:space="preserve"> «Улица Жлобы»</w:t>
            </w:r>
            <w:r w:rsidR="003C13AC" w:rsidRPr="000E4996">
              <w:rPr>
                <w:bCs/>
                <w:szCs w:val="28"/>
              </w:rPr>
              <w:t xml:space="preserve"> - с</w:t>
            </w:r>
            <w:r w:rsidRPr="000E4996">
              <w:rPr>
                <w:bCs/>
                <w:szCs w:val="28"/>
              </w:rPr>
              <w:t>оору</w:t>
            </w:r>
            <w:r w:rsidR="007121C9" w:rsidRPr="000E4996">
              <w:rPr>
                <w:bCs/>
                <w:szCs w:val="28"/>
              </w:rPr>
              <w:t xml:space="preserve">жение, </w:t>
            </w:r>
            <w:r w:rsidRPr="000E4996">
              <w:rPr>
                <w:bCs/>
                <w:szCs w:val="28"/>
              </w:rPr>
              <w:t>протяженность</w:t>
            </w:r>
            <w:r w:rsidR="007121C9" w:rsidRPr="000E4996">
              <w:rPr>
                <w:bCs/>
                <w:szCs w:val="28"/>
              </w:rPr>
              <w:t>ю</w:t>
            </w:r>
            <w:r w:rsidR="007165BF" w:rsidRPr="000E4996">
              <w:rPr>
                <w:bCs/>
                <w:szCs w:val="28"/>
              </w:rPr>
              <w:t xml:space="preserve"> 650 </w:t>
            </w:r>
            <w:r w:rsidRPr="000E4996">
              <w:rPr>
                <w:bCs/>
                <w:szCs w:val="28"/>
              </w:rPr>
              <w:t>м</w:t>
            </w:r>
            <w:r w:rsidR="007121C9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>щадь покрытия 6313 кв. м</w:t>
            </w:r>
            <w:r w:rsidR="007121C9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(асфальт)</w:t>
            </w:r>
            <w:r w:rsidR="007165BF"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t xml:space="preserve"> </w:t>
            </w:r>
            <w:r w:rsidR="007121C9" w:rsidRPr="000E4996">
              <w:rPr>
                <w:bCs/>
                <w:szCs w:val="28"/>
              </w:rPr>
              <w:t xml:space="preserve">с </w:t>
            </w:r>
            <w:r w:rsidRPr="000E4996">
              <w:rPr>
                <w:bCs/>
                <w:szCs w:val="28"/>
              </w:rPr>
              <w:t>кадастро</w:t>
            </w:r>
            <w:r w:rsidR="007121C9" w:rsidRPr="000E4996">
              <w:rPr>
                <w:bCs/>
                <w:szCs w:val="28"/>
              </w:rPr>
              <w:t>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7121C9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23:19:0000000:461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9688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 xml:space="preserve">353740, Краснодарский край, Ленинградский район, </w:t>
            </w:r>
            <w:r w:rsidR="00C9688F" w:rsidRPr="000E4996">
              <w:rPr>
                <w:bCs/>
                <w:szCs w:val="28"/>
              </w:rPr>
              <w:t>ст.</w:t>
            </w:r>
            <w:r w:rsidRPr="000E4996">
              <w:rPr>
                <w:bCs/>
                <w:szCs w:val="28"/>
              </w:rPr>
              <w:t>Ле</w:t>
            </w:r>
            <w:r w:rsidR="00C9688F" w:rsidRPr="000E4996">
              <w:rPr>
                <w:bCs/>
                <w:szCs w:val="28"/>
              </w:rPr>
              <w:t>нинградская</w:t>
            </w:r>
            <w:r w:rsidRPr="000E4996">
              <w:rPr>
                <w:bCs/>
                <w:szCs w:val="28"/>
              </w:rPr>
              <w:t>, ул. Жлобы</w:t>
            </w:r>
            <w:r w:rsidR="007121C9" w:rsidRPr="000E4996">
              <w:rPr>
                <w:bCs/>
                <w:szCs w:val="28"/>
              </w:rPr>
              <w:t>,</w:t>
            </w:r>
            <w:r w:rsidRPr="000E4996">
              <w:rPr>
                <w:bCs/>
                <w:szCs w:val="28"/>
              </w:rPr>
              <w:t xml:space="preserve"> от ул.Коммунальной до ул</w:t>
            </w:r>
            <w:r w:rsidR="007121C9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Ленина, от ул.Староминской до ул.Дружбы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3C13AC" w:rsidP="003C13AC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128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7165BF" w:rsidRPr="000E4996">
              <w:rPr>
                <w:bCs/>
                <w:szCs w:val="28"/>
              </w:rPr>
              <w:t xml:space="preserve"> «Улица Красная от улицы Коммунальной до конца» </w:t>
            </w:r>
            <w:r w:rsidR="003C13AC" w:rsidRPr="000E4996">
              <w:rPr>
                <w:bCs/>
                <w:szCs w:val="28"/>
              </w:rPr>
              <w:t>- с</w:t>
            </w:r>
            <w:r w:rsidRPr="000E4996">
              <w:rPr>
                <w:bCs/>
                <w:szCs w:val="28"/>
              </w:rPr>
              <w:t>оор</w:t>
            </w:r>
            <w:r w:rsidRPr="000E4996">
              <w:rPr>
                <w:bCs/>
                <w:szCs w:val="28"/>
              </w:rPr>
              <w:t>у</w:t>
            </w:r>
            <w:r w:rsidRPr="000E4996">
              <w:rPr>
                <w:bCs/>
                <w:szCs w:val="28"/>
              </w:rPr>
              <w:t>жение</w:t>
            </w:r>
            <w:r w:rsidR="007165BF"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t>протяжен</w:t>
            </w:r>
            <w:r w:rsidR="003C13AC" w:rsidRPr="000E4996">
              <w:rPr>
                <w:bCs/>
                <w:szCs w:val="28"/>
              </w:rPr>
              <w:t>ность</w:t>
            </w:r>
            <w:r w:rsidR="007165BF" w:rsidRPr="000E4996">
              <w:rPr>
                <w:bCs/>
                <w:szCs w:val="28"/>
              </w:rPr>
              <w:t>ю</w:t>
            </w:r>
            <w:r w:rsidR="003C13AC" w:rsidRPr="000E4996">
              <w:rPr>
                <w:bCs/>
                <w:szCs w:val="28"/>
              </w:rPr>
              <w:t xml:space="preserve"> 3168 </w:t>
            </w:r>
            <w:r w:rsidRPr="000E4996">
              <w:rPr>
                <w:bCs/>
                <w:szCs w:val="28"/>
              </w:rPr>
              <w:t>м</w:t>
            </w:r>
            <w:r w:rsidR="007165B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7165BF" w:rsidRPr="000E4996">
              <w:rPr>
                <w:bCs/>
                <w:szCs w:val="28"/>
              </w:rPr>
              <w:t xml:space="preserve">ю </w:t>
            </w:r>
            <w:r w:rsidRPr="000E4996">
              <w:rPr>
                <w:bCs/>
                <w:szCs w:val="28"/>
              </w:rPr>
              <w:t xml:space="preserve"> покрытия 23038 кв. м</w:t>
            </w:r>
            <w:r w:rsidR="007165B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 (асфальт)</w:t>
            </w:r>
            <w:r w:rsidR="006D74E6" w:rsidRPr="000E4996">
              <w:rPr>
                <w:bCs/>
                <w:szCs w:val="28"/>
              </w:rPr>
              <w:t xml:space="preserve">, с </w:t>
            </w:r>
            <w:r w:rsidRPr="000E4996">
              <w:rPr>
                <w:bCs/>
                <w:szCs w:val="28"/>
              </w:rPr>
              <w:t xml:space="preserve"> кад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t>стровы</w:t>
            </w:r>
            <w:r w:rsidR="006D74E6" w:rsidRPr="000E4996">
              <w:rPr>
                <w:bCs/>
                <w:szCs w:val="28"/>
              </w:rPr>
              <w:t>м</w:t>
            </w:r>
            <w:r w:rsidRPr="000E4996">
              <w:rPr>
                <w:bCs/>
                <w:szCs w:val="28"/>
              </w:rPr>
              <w:t xml:space="preserve"> номер</w:t>
            </w:r>
            <w:r w:rsidR="006D74E6" w:rsidRPr="000E4996">
              <w:rPr>
                <w:bCs/>
                <w:szCs w:val="28"/>
              </w:rPr>
              <w:t>ом  23:19:0000000:457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6D74E6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6D74E6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н, ст</w:t>
            </w:r>
            <w:r w:rsidR="006D74E6" w:rsidRPr="000E4996">
              <w:rPr>
                <w:bCs/>
                <w:szCs w:val="28"/>
              </w:rPr>
              <w:t xml:space="preserve">-ца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6D74E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Крас</w:t>
            </w:r>
            <w:r w:rsidR="006D74E6" w:rsidRPr="000E4996">
              <w:rPr>
                <w:bCs/>
                <w:szCs w:val="28"/>
              </w:rPr>
              <w:t xml:space="preserve">ная от улицы </w:t>
            </w:r>
            <w:r w:rsidRPr="000E4996">
              <w:rPr>
                <w:bCs/>
                <w:szCs w:val="28"/>
              </w:rPr>
              <w:t>Коммунальной до конца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3C13AC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129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3C13AC" w:rsidRPr="000E4996">
              <w:rPr>
                <w:bCs/>
                <w:szCs w:val="28"/>
              </w:rPr>
              <w:t xml:space="preserve"> </w:t>
            </w:r>
            <w:r w:rsidR="006D74E6" w:rsidRPr="000E4996">
              <w:rPr>
                <w:bCs/>
                <w:szCs w:val="28"/>
              </w:rPr>
              <w:t>«Улица им. 417 Д</w:t>
            </w:r>
            <w:r w:rsidR="006D74E6" w:rsidRPr="000E4996">
              <w:rPr>
                <w:bCs/>
                <w:szCs w:val="28"/>
              </w:rPr>
              <w:t>и</w:t>
            </w:r>
            <w:r w:rsidR="006D74E6" w:rsidRPr="000E4996">
              <w:rPr>
                <w:bCs/>
                <w:szCs w:val="28"/>
              </w:rPr>
              <w:lastRenderedPageBreak/>
              <w:t xml:space="preserve">визии» </w:t>
            </w:r>
            <w:r w:rsidR="003C13AC" w:rsidRPr="000E4996">
              <w:rPr>
                <w:bCs/>
                <w:szCs w:val="28"/>
              </w:rPr>
              <w:t>- с</w:t>
            </w:r>
            <w:r w:rsidRPr="000E4996">
              <w:rPr>
                <w:bCs/>
                <w:szCs w:val="28"/>
              </w:rPr>
              <w:t>ооруже</w:t>
            </w:r>
            <w:r w:rsidR="006D74E6" w:rsidRPr="000E4996">
              <w:rPr>
                <w:bCs/>
                <w:szCs w:val="28"/>
              </w:rPr>
              <w:t>ние, п</w:t>
            </w:r>
            <w:r w:rsidRPr="000E4996">
              <w:rPr>
                <w:bCs/>
                <w:szCs w:val="28"/>
              </w:rPr>
              <w:t>ротяжен</w:t>
            </w:r>
            <w:r w:rsidR="003C13AC" w:rsidRPr="000E4996">
              <w:rPr>
                <w:bCs/>
                <w:szCs w:val="28"/>
              </w:rPr>
              <w:t>ность</w:t>
            </w:r>
            <w:r w:rsidR="006D74E6" w:rsidRPr="000E4996">
              <w:rPr>
                <w:bCs/>
                <w:szCs w:val="28"/>
              </w:rPr>
              <w:t>ю</w:t>
            </w:r>
            <w:r w:rsidR="003C13AC" w:rsidRPr="000E4996">
              <w:rPr>
                <w:bCs/>
                <w:szCs w:val="28"/>
              </w:rPr>
              <w:t xml:space="preserve"> 1975 </w:t>
            </w:r>
            <w:r w:rsidRPr="000E4996">
              <w:rPr>
                <w:bCs/>
                <w:szCs w:val="28"/>
              </w:rPr>
              <w:t>м</w:t>
            </w:r>
            <w:r w:rsidR="006D74E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6D74E6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11220 кв. м</w:t>
            </w:r>
            <w:r w:rsidR="006D74E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 (асфальт 4894 кв.м., гравий 6326 кв.м.)</w:t>
            </w:r>
            <w:r w:rsidR="006D74E6" w:rsidRPr="000E4996">
              <w:rPr>
                <w:bCs/>
                <w:szCs w:val="28"/>
              </w:rPr>
              <w:t xml:space="preserve">, с </w:t>
            </w:r>
            <w:r w:rsidRPr="000E4996">
              <w:rPr>
                <w:bCs/>
                <w:szCs w:val="28"/>
              </w:rPr>
              <w:t xml:space="preserve"> када</w:t>
            </w:r>
            <w:r w:rsidR="006D74E6" w:rsidRPr="000E4996">
              <w:rPr>
                <w:bCs/>
                <w:szCs w:val="28"/>
              </w:rPr>
              <w:t>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6D74E6" w:rsidRPr="000E4996">
              <w:rPr>
                <w:bCs/>
                <w:szCs w:val="28"/>
              </w:rPr>
              <w:t>ом 23:19:0000000:469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6D74E6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 xml:space="preserve">353740, Краснодарский край, </w:t>
            </w:r>
            <w:r w:rsidRPr="000E4996">
              <w:rPr>
                <w:bCs/>
                <w:szCs w:val="28"/>
              </w:rPr>
              <w:lastRenderedPageBreak/>
              <w:t>Ленинградский р</w:t>
            </w:r>
            <w:r w:rsidR="006D74E6" w:rsidRPr="000E4996">
              <w:rPr>
                <w:bCs/>
                <w:szCs w:val="28"/>
              </w:rPr>
              <w:t xml:space="preserve">-н, ст-ца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6D74E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им.417 Д</w:t>
            </w:r>
            <w:r w:rsidRPr="000E4996">
              <w:rPr>
                <w:bCs/>
                <w:szCs w:val="28"/>
              </w:rPr>
              <w:t>и</w:t>
            </w:r>
            <w:r w:rsidRPr="000E4996">
              <w:rPr>
                <w:bCs/>
                <w:szCs w:val="28"/>
              </w:rPr>
              <w:t>визии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3C13AC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130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</w:t>
            </w:r>
            <w:r w:rsidR="003C13AC" w:rsidRPr="000E4996">
              <w:rPr>
                <w:bCs/>
                <w:szCs w:val="28"/>
              </w:rPr>
              <w:t xml:space="preserve"> дорога</w:t>
            </w:r>
            <w:r w:rsidR="006D74E6" w:rsidRPr="000E4996">
              <w:rPr>
                <w:bCs/>
                <w:szCs w:val="28"/>
              </w:rPr>
              <w:t xml:space="preserve"> «Улица Набере</w:t>
            </w:r>
            <w:r w:rsidR="006D74E6" w:rsidRPr="000E4996">
              <w:rPr>
                <w:bCs/>
                <w:szCs w:val="28"/>
              </w:rPr>
              <w:t>ж</w:t>
            </w:r>
            <w:r w:rsidR="006D74E6" w:rsidRPr="000E4996">
              <w:rPr>
                <w:bCs/>
                <w:szCs w:val="28"/>
              </w:rPr>
              <w:t>ная (от улицы Ленина и до конца)»</w:t>
            </w:r>
            <w:r w:rsidR="003C13AC" w:rsidRPr="000E4996">
              <w:rPr>
                <w:bCs/>
                <w:szCs w:val="28"/>
              </w:rPr>
              <w:t xml:space="preserve"> - с</w:t>
            </w:r>
            <w:r w:rsidR="003C13AC" w:rsidRPr="000E4996">
              <w:rPr>
                <w:bCs/>
                <w:szCs w:val="28"/>
              </w:rPr>
              <w:t>о</w:t>
            </w:r>
            <w:r w:rsidR="003C13AC" w:rsidRPr="000E4996">
              <w:rPr>
                <w:bCs/>
                <w:szCs w:val="28"/>
              </w:rPr>
              <w:t>оруже</w:t>
            </w:r>
            <w:r w:rsidR="006D74E6" w:rsidRPr="000E4996">
              <w:rPr>
                <w:bCs/>
                <w:szCs w:val="28"/>
              </w:rPr>
              <w:t xml:space="preserve">ние, </w:t>
            </w:r>
            <w:r w:rsidRPr="000E4996">
              <w:rPr>
                <w:bCs/>
                <w:szCs w:val="28"/>
              </w:rPr>
              <w:t>протяженность</w:t>
            </w:r>
            <w:r w:rsidR="006D74E6" w:rsidRPr="000E4996">
              <w:rPr>
                <w:bCs/>
                <w:szCs w:val="28"/>
              </w:rPr>
              <w:t xml:space="preserve">ю 560 </w:t>
            </w:r>
            <w:r w:rsidRPr="000E4996">
              <w:rPr>
                <w:bCs/>
                <w:szCs w:val="28"/>
              </w:rPr>
              <w:t>м</w:t>
            </w:r>
            <w:r w:rsidR="006D74E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t>дь</w:t>
            </w:r>
            <w:r w:rsidR="006D74E6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2220 кв. м</w:t>
            </w:r>
            <w:r w:rsidR="006D74E6" w:rsidRPr="000E4996">
              <w:rPr>
                <w:bCs/>
                <w:szCs w:val="28"/>
              </w:rPr>
              <w:t>.</w:t>
            </w:r>
            <w:r w:rsidR="003C13AC" w:rsidRPr="000E4996">
              <w:rPr>
                <w:bCs/>
                <w:szCs w:val="28"/>
              </w:rPr>
              <w:t>,</w:t>
            </w:r>
            <w:r w:rsidRPr="000E4996">
              <w:rPr>
                <w:bCs/>
                <w:szCs w:val="28"/>
              </w:rPr>
              <w:t xml:space="preserve"> (асфальт 1290 кв.м., гравий 930 кв.м.)</w:t>
            </w:r>
            <w:r w:rsidR="006D74E6" w:rsidRPr="000E4996">
              <w:rPr>
                <w:bCs/>
                <w:szCs w:val="28"/>
              </w:rPr>
              <w:t>,  с кадастровым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6D74E6" w:rsidRPr="000E4996">
              <w:rPr>
                <w:bCs/>
                <w:szCs w:val="28"/>
              </w:rPr>
              <w:t>ом 23:19:0000000:463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6D74E6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6D74E6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н, ст.Ленинградская, ул</w:t>
            </w:r>
            <w:r w:rsidR="006D74E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Наб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режная</w:t>
            </w:r>
            <w:r w:rsidR="006D74E6"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t>от ул</w:t>
            </w:r>
            <w:r w:rsidR="006D74E6" w:rsidRPr="000E4996">
              <w:rPr>
                <w:bCs/>
                <w:szCs w:val="28"/>
              </w:rPr>
              <w:t xml:space="preserve">ицы </w:t>
            </w:r>
            <w:r w:rsidRPr="000E4996">
              <w:rPr>
                <w:bCs/>
                <w:szCs w:val="28"/>
              </w:rPr>
              <w:t>Ленина</w:t>
            </w:r>
            <w:r w:rsidR="006D74E6" w:rsidRPr="000E4996">
              <w:rPr>
                <w:bCs/>
                <w:szCs w:val="28"/>
              </w:rPr>
              <w:t xml:space="preserve"> и </w:t>
            </w:r>
            <w:r w:rsidRPr="000E4996">
              <w:rPr>
                <w:bCs/>
                <w:szCs w:val="28"/>
              </w:rPr>
              <w:t xml:space="preserve"> до конца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3C13AC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131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3C13AC" w:rsidRPr="000E4996">
              <w:rPr>
                <w:bCs/>
                <w:szCs w:val="28"/>
              </w:rPr>
              <w:t xml:space="preserve"> </w:t>
            </w:r>
            <w:r w:rsidR="006D74E6" w:rsidRPr="000E4996">
              <w:rPr>
                <w:bCs/>
                <w:szCs w:val="28"/>
              </w:rPr>
              <w:t>«Улица Красноа</w:t>
            </w:r>
            <w:r w:rsidR="006D74E6" w:rsidRPr="000E4996">
              <w:rPr>
                <w:bCs/>
                <w:szCs w:val="28"/>
              </w:rPr>
              <w:t>р</w:t>
            </w:r>
            <w:r w:rsidR="006D74E6" w:rsidRPr="000E4996">
              <w:rPr>
                <w:bCs/>
                <w:szCs w:val="28"/>
              </w:rPr>
              <w:t xml:space="preserve">мейская» </w:t>
            </w:r>
            <w:r w:rsidR="003C13AC" w:rsidRPr="000E4996">
              <w:rPr>
                <w:bCs/>
                <w:szCs w:val="28"/>
              </w:rPr>
              <w:t>-</w:t>
            </w:r>
            <w:r w:rsidR="006D74E6" w:rsidRPr="000E4996">
              <w:rPr>
                <w:bCs/>
                <w:szCs w:val="28"/>
              </w:rPr>
              <w:t xml:space="preserve"> </w:t>
            </w:r>
            <w:r w:rsidR="003C13AC" w:rsidRPr="000E4996">
              <w:rPr>
                <w:bCs/>
                <w:szCs w:val="28"/>
              </w:rPr>
              <w:t>с</w:t>
            </w:r>
            <w:r w:rsidR="006D74E6" w:rsidRPr="000E4996">
              <w:rPr>
                <w:bCs/>
                <w:szCs w:val="28"/>
              </w:rPr>
              <w:t xml:space="preserve">ооружение, </w:t>
            </w:r>
            <w:r w:rsidRPr="000E4996">
              <w:rPr>
                <w:bCs/>
                <w:szCs w:val="28"/>
              </w:rPr>
              <w:t>протяженность</w:t>
            </w:r>
            <w:r w:rsidR="006D74E6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496 м</w:t>
            </w:r>
            <w:r w:rsidR="006D74E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6D74E6" w:rsidRPr="000E4996">
              <w:rPr>
                <w:bCs/>
                <w:szCs w:val="28"/>
              </w:rPr>
              <w:t xml:space="preserve">ю </w:t>
            </w:r>
            <w:r w:rsidRPr="000E4996">
              <w:rPr>
                <w:bCs/>
                <w:szCs w:val="28"/>
              </w:rPr>
              <w:t xml:space="preserve"> покрытия 4420 кв. м</w:t>
            </w:r>
            <w:r w:rsidR="006D74E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 (асфальт)</w:t>
            </w:r>
            <w:r w:rsidR="006D74E6" w:rsidRPr="000E4996">
              <w:rPr>
                <w:bCs/>
                <w:szCs w:val="28"/>
              </w:rPr>
              <w:t>, с</w:t>
            </w:r>
            <w:r w:rsidRPr="000E4996">
              <w:rPr>
                <w:bCs/>
                <w:szCs w:val="28"/>
              </w:rPr>
              <w:t xml:space="preserve"> кадастровы</w:t>
            </w:r>
            <w:r w:rsidR="006D74E6" w:rsidRPr="000E4996">
              <w:rPr>
                <w:bCs/>
                <w:szCs w:val="28"/>
              </w:rPr>
              <w:t>м</w:t>
            </w:r>
            <w:r w:rsidRPr="000E4996">
              <w:rPr>
                <w:bCs/>
                <w:szCs w:val="28"/>
              </w:rPr>
              <w:t xml:space="preserve"> номер</w:t>
            </w:r>
            <w:r w:rsidR="006D74E6" w:rsidRPr="000E4996">
              <w:rPr>
                <w:bCs/>
                <w:szCs w:val="28"/>
              </w:rPr>
              <w:t>ом 23:19:0000000:453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6D74E6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район, ст.Ленинградская, ул</w:t>
            </w:r>
            <w:r w:rsidR="006D74E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Кра</w:t>
            </w:r>
            <w:r w:rsidRPr="000E4996">
              <w:rPr>
                <w:bCs/>
                <w:szCs w:val="28"/>
              </w:rPr>
              <w:t>с</w:t>
            </w:r>
            <w:r w:rsidRPr="000E4996">
              <w:rPr>
                <w:bCs/>
                <w:szCs w:val="28"/>
              </w:rPr>
              <w:t>ноармейская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3C13AC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132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3C13AC" w:rsidP="007121C9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 xml:space="preserve">Автомобильная дорога </w:t>
            </w:r>
            <w:r w:rsidR="007121C9" w:rsidRPr="000E4996">
              <w:rPr>
                <w:bCs/>
                <w:szCs w:val="28"/>
              </w:rPr>
              <w:t xml:space="preserve"> «Улица Гагарина»</w:t>
            </w:r>
            <w:r w:rsidRPr="000E4996">
              <w:rPr>
                <w:bCs/>
                <w:szCs w:val="28"/>
              </w:rPr>
              <w:t>- с</w:t>
            </w:r>
            <w:r w:rsidR="007121C9" w:rsidRPr="000E4996">
              <w:rPr>
                <w:bCs/>
                <w:szCs w:val="28"/>
              </w:rPr>
              <w:t>ооружение, п</w:t>
            </w:r>
            <w:r w:rsidR="008D6CA0" w:rsidRPr="000E4996">
              <w:rPr>
                <w:bCs/>
                <w:szCs w:val="28"/>
              </w:rPr>
              <w:t>ротяженность</w:t>
            </w:r>
            <w:r w:rsidR="007121C9" w:rsidRPr="000E4996">
              <w:rPr>
                <w:bCs/>
                <w:szCs w:val="28"/>
              </w:rPr>
              <w:t xml:space="preserve">ю 597 </w:t>
            </w:r>
            <w:r w:rsidR="008D6CA0" w:rsidRPr="000E4996">
              <w:rPr>
                <w:bCs/>
                <w:szCs w:val="28"/>
              </w:rPr>
              <w:t>м</w:t>
            </w:r>
            <w:r w:rsidR="007121C9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, пл</w:t>
            </w:r>
            <w:r w:rsidR="008D6CA0" w:rsidRPr="000E4996">
              <w:rPr>
                <w:bCs/>
                <w:szCs w:val="28"/>
              </w:rPr>
              <w:t>о</w:t>
            </w:r>
            <w:r w:rsidR="008D6CA0" w:rsidRPr="000E4996">
              <w:rPr>
                <w:bCs/>
                <w:szCs w:val="28"/>
              </w:rPr>
              <w:t>щадь</w:t>
            </w:r>
            <w:r w:rsidR="007121C9" w:rsidRPr="000E4996">
              <w:rPr>
                <w:bCs/>
                <w:szCs w:val="28"/>
              </w:rPr>
              <w:t>ю</w:t>
            </w:r>
            <w:r w:rsidR="008D6CA0" w:rsidRPr="000E4996">
              <w:rPr>
                <w:bCs/>
                <w:szCs w:val="28"/>
              </w:rPr>
              <w:t xml:space="preserve"> покрытия 5511 кв. м</w:t>
            </w:r>
            <w:r w:rsidR="007121C9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 xml:space="preserve">, (асфальт) </w:t>
            </w:r>
            <w:r w:rsidR="007121C9" w:rsidRPr="000E4996">
              <w:rPr>
                <w:bCs/>
                <w:szCs w:val="28"/>
              </w:rPr>
              <w:t xml:space="preserve">с </w:t>
            </w:r>
            <w:r w:rsidR="008D6CA0" w:rsidRPr="000E4996">
              <w:rPr>
                <w:bCs/>
                <w:szCs w:val="28"/>
              </w:rPr>
              <w:t>кадастро</w:t>
            </w:r>
            <w:r w:rsidR="007121C9" w:rsidRPr="000E4996">
              <w:rPr>
                <w:bCs/>
                <w:szCs w:val="28"/>
              </w:rPr>
              <w:t>вым</w:t>
            </w:r>
            <w:r w:rsidR="008D6CA0" w:rsidRPr="000E4996">
              <w:rPr>
                <w:bCs/>
                <w:szCs w:val="28"/>
              </w:rPr>
              <w:t xml:space="preserve"> номер</w:t>
            </w:r>
            <w:r w:rsidR="007121C9" w:rsidRPr="000E4996">
              <w:rPr>
                <w:bCs/>
                <w:szCs w:val="28"/>
              </w:rPr>
              <w:t>ом</w:t>
            </w:r>
            <w:r w:rsidR="008D6CA0" w:rsidRPr="000E4996">
              <w:rPr>
                <w:bCs/>
                <w:szCs w:val="28"/>
              </w:rPr>
              <w:t xml:space="preserve"> 23:19:0000000:459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9688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</w:t>
            </w:r>
            <w:r w:rsidR="007121C9" w:rsidRPr="000E4996">
              <w:rPr>
                <w:bCs/>
                <w:szCs w:val="28"/>
              </w:rPr>
              <w:t xml:space="preserve">й край, Ленинградский район, ст-ца </w:t>
            </w:r>
            <w:r w:rsidRPr="000E4996">
              <w:rPr>
                <w:bCs/>
                <w:szCs w:val="28"/>
              </w:rPr>
              <w:t>Ле</w:t>
            </w:r>
            <w:r w:rsidR="007121C9" w:rsidRPr="000E4996">
              <w:rPr>
                <w:bCs/>
                <w:szCs w:val="28"/>
              </w:rPr>
              <w:t>нинградская, ул.</w:t>
            </w:r>
            <w:r w:rsidRPr="000E4996">
              <w:rPr>
                <w:bCs/>
                <w:szCs w:val="28"/>
              </w:rPr>
              <w:t xml:space="preserve"> Гагарина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1449A8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133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1449A8" w:rsidRPr="000E4996">
              <w:rPr>
                <w:bCs/>
                <w:szCs w:val="28"/>
              </w:rPr>
              <w:t xml:space="preserve"> </w:t>
            </w:r>
            <w:r w:rsidR="006D74E6" w:rsidRPr="000E4996">
              <w:rPr>
                <w:bCs/>
                <w:szCs w:val="28"/>
              </w:rPr>
              <w:t>«улица им. 302 Д</w:t>
            </w:r>
            <w:r w:rsidR="006D74E6" w:rsidRPr="000E4996">
              <w:rPr>
                <w:bCs/>
                <w:szCs w:val="28"/>
              </w:rPr>
              <w:t>и</w:t>
            </w:r>
            <w:r w:rsidR="006D74E6" w:rsidRPr="000E4996">
              <w:rPr>
                <w:bCs/>
                <w:szCs w:val="28"/>
              </w:rPr>
              <w:t>визии»</w:t>
            </w:r>
            <w:r w:rsidR="001449A8" w:rsidRPr="000E4996">
              <w:rPr>
                <w:bCs/>
                <w:szCs w:val="28"/>
              </w:rPr>
              <w:t>- с</w:t>
            </w:r>
            <w:r w:rsidRPr="000E4996">
              <w:rPr>
                <w:bCs/>
                <w:szCs w:val="28"/>
              </w:rPr>
              <w:t>ооружение</w:t>
            </w:r>
            <w:r w:rsidR="006D74E6" w:rsidRPr="000E4996">
              <w:rPr>
                <w:bCs/>
                <w:szCs w:val="28"/>
              </w:rPr>
              <w:t>, протяженностью 3020  м., площадью покрытия 31502 кв. м., (а</w:t>
            </w:r>
            <w:r w:rsidR="006D74E6" w:rsidRPr="000E4996">
              <w:rPr>
                <w:bCs/>
                <w:szCs w:val="28"/>
              </w:rPr>
              <w:t>с</w:t>
            </w:r>
            <w:r w:rsidR="006D74E6" w:rsidRPr="000E4996">
              <w:rPr>
                <w:bCs/>
                <w:szCs w:val="28"/>
              </w:rPr>
              <w:t xml:space="preserve">фальт), </w:t>
            </w:r>
            <w:r w:rsidRPr="000E4996">
              <w:rPr>
                <w:bCs/>
                <w:szCs w:val="28"/>
              </w:rPr>
              <w:t>с  кадастровым номером 23:19:0000000:491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6D74E6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район, ст.</w:t>
            </w:r>
            <w:r w:rsidR="006D74E6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6D74E6" w:rsidRPr="000E4996">
              <w:rPr>
                <w:bCs/>
                <w:szCs w:val="28"/>
              </w:rPr>
              <w:t xml:space="preserve">. имени </w:t>
            </w:r>
            <w:r w:rsidRPr="000E4996">
              <w:rPr>
                <w:bCs/>
                <w:szCs w:val="28"/>
              </w:rPr>
              <w:t>302 Дивизии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1449A8" w:rsidP="00F856AE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143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6D74E6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1449A8" w:rsidRPr="000E4996">
              <w:rPr>
                <w:bCs/>
                <w:szCs w:val="28"/>
              </w:rPr>
              <w:t xml:space="preserve"> </w:t>
            </w:r>
            <w:r w:rsidR="006D74E6" w:rsidRPr="000E4996">
              <w:rPr>
                <w:bCs/>
                <w:szCs w:val="28"/>
              </w:rPr>
              <w:t>«ул. Новая (от ул. Пролетарской до конца)»</w:t>
            </w:r>
            <w:r w:rsidR="001449A8" w:rsidRPr="000E4996">
              <w:rPr>
                <w:bCs/>
                <w:szCs w:val="28"/>
              </w:rPr>
              <w:t>- с</w:t>
            </w:r>
            <w:r w:rsidRPr="000E4996">
              <w:rPr>
                <w:bCs/>
                <w:szCs w:val="28"/>
              </w:rPr>
              <w:t>ооружение</w:t>
            </w:r>
            <w:r w:rsidR="006D74E6" w:rsidRPr="000E4996">
              <w:rPr>
                <w:bCs/>
                <w:szCs w:val="28"/>
              </w:rPr>
              <w:t>, протяженностью 452  м., площадью  п</w:t>
            </w:r>
            <w:r w:rsidR="006D74E6" w:rsidRPr="000E4996">
              <w:rPr>
                <w:bCs/>
                <w:szCs w:val="28"/>
              </w:rPr>
              <w:t>о</w:t>
            </w:r>
            <w:r w:rsidR="006D74E6" w:rsidRPr="000E4996">
              <w:rPr>
                <w:bCs/>
                <w:szCs w:val="28"/>
              </w:rPr>
              <w:t xml:space="preserve">крытия 2809 кв. м., (асфальт 2204 кв.м., гравий 605 кв.м.), </w:t>
            </w:r>
            <w:r w:rsidRPr="000E4996">
              <w:rPr>
                <w:bCs/>
                <w:szCs w:val="28"/>
              </w:rPr>
              <w:t>с кадастровым номером 23:19:0000000:485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6D74E6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6D74E6" w:rsidRPr="000E4996">
              <w:rPr>
                <w:bCs/>
                <w:szCs w:val="28"/>
              </w:rPr>
              <w:t xml:space="preserve">-н, ст-ца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ул</w:t>
            </w:r>
            <w:r w:rsidR="006D74E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Новая </w:t>
            </w:r>
            <w:r w:rsidR="006D74E6" w:rsidRPr="000E4996">
              <w:rPr>
                <w:bCs/>
                <w:szCs w:val="28"/>
              </w:rPr>
              <w:t>(</w:t>
            </w:r>
            <w:r w:rsidRPr="000E4996">
              <w:rPr>
                <w:bCs/>
                <w:szCs w:val="28"/>
              </w:rPr>
              <w:t>от ул.Пролетарской до конца</w:t>
            </w:r>
            <w:r w:rsidR="006D74E6" w:rsidRPr="000E4996">
              <w:rPr>
                <w:bCs/>
                <w:szCs w:val="28"/>
              </w:rPr>
              <w:t>)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1449A8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145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C2" w:rsidRPr="000E4996" w:rsidRDefault="008D6CA0" w:rsidP="007C15C2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</w:t>
            </w:r>
            <w:r w:rsidR="001449A8" w:rsidRPr="000E4996">
              <w:rPr>
                <w:bCs/>
                <w:szCs w:val="28"/>
              </w:rPr>
              <w:t xml:space="preserve">га </w:t>
            </w:r>
            <w:r w:rsidR="007121C9" w:rsidRPr="000E4996">
              <w:rPr>
                <w:bCs/>
                <w:szCs w:val="28"/>
              </w:rPr>
              <w:t>«переулок Бол</w:t>
            </w:r>
            <w:r w:rsidR="007121C9" w:rsidRPr="000E4996">
              <w:rPr>
                <w:bCs/>
                <w:szCs w:val="28"/>
              </w:rPr>
              <w:t>ь</w:t>
            </w:r>
            <w:r w:rsidR="007121C9" w:rsidRPr="000E4996">
              <w:rPr>
                <w:bCs/>
                <w:szCs w:val="28"/>
              </w:rPr>
              <w:t xml:space="preserve">ничный» </w:t>
            </w:r>
            <w:r w:rsidR="001449A8" w:rsidRPr="000E4996">
              <w:rPr>
                <w:bCs/>
                <w:szCs w:val="28"/>
              </w:rPr>
              <w:t>- с</w:t>
            </w:r>
            <w:r w:rsidR="007121C9" w:rsidRPr="000E4996">
              <w:rPr>
                <w:bCs/>
                <w:szCs w:val="28"/>
              </w:rPr>
              <w:t xml:space="preserve">ооружение, </w:t>
            </w:r>
            <w:r w:rsidRPr="000E4996">
              <w:rPr>
                <w:bCs/>
                <w:szCs w:val="28"/>
              </w:rPr>
              <w:t>протяженность</w:t>
            </w:r>
            <w:r w:rsidR="007121C9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703 м</w:t>
            </w:r>
            <w:r w:rsidR="007121C9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7121C9" w:rsidRPr="000E4996">
              <w:rPr>
                <w:bCs/>
                <w:szCs w:val="28"/>
              </w:rPr>
              <w:t>ю</w:t>
            </w:r>
            <w:r w:rsidR="007C15C2" w:rsidRPr="000E4996">
              <w:rPr>
                <w:bCs/>
                <w:szCs w:val="28"/>
              </w:rPr>
              <w:t xml:space="preserve"> покрытия 5</w:t>
            </w:r>
            <w:r w:rsidRPr="000E4996">
              <w:rPr>
                <w:bCs/>
                <w:szCs w:val="28"/>
              </w:rPr>
              <w:t>755 кв. м</w:t>
            </w:r>
            <w:r w:rsidR="007121C9" w:rsidRPr="000E4996">
              <w:rPr>
                <w:bCs/>
                <w:szCs w:val="28"/>
              </w:rPr>
              <w:t>.</w:t>
            </w:r>
          </w:p>
          <w:p w:rsidR="008D6CA0" w:rsidRPr="000E4996" w:rsidRDefault="007C15C2" w:rsidP="007C15C2">
            <w:pPr>
              <w:pStyle w:val="a8"/>
              <w:spacing w:line="360" w:lineRule="auto"/>
              <w:rPr>
                <w:b/>
                <w:bCs/>
                <w:szCs w:val="28"/>
              </w:rPr>
            </w:pPr>
            <w:r w:rsidRPr="000E4996">
              <w:rPr>
                <w:bCs/>
                <w:szCs w:val="28"/>
              </w:rPr>
              <w:t>(</w:t>
            </w:r>
            <w:r w:rsidR="008D6CA0" w:rsidRPr="000E4996">
              <w:rPr>
                <w:bCs/>
                <w:szCs w:val="28"/>
              </w:rPr>
              <w:t>асфальт 3347 кв. м</w:t>
            </w:r>
            <w:r w:rsidR="007121C9"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>, гравий 2408 кв. м</w:t>
            </w:r>
            <w:r w:rsidR="007121C9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)</w:t>
            </w:r>
            <w:r w:rsidR="008D6CA0" w:rsidRPr="000E4996">
              <w:rPr>
                <w:bCs/>
                <w:szCs w:val="28"/>
              </w:rPr>
              <w:t xml:space="preserve">, </w:t>
            </w:r>
            <w:r w:rsidR="007121C9" w:rsidRPr="000E4996">
              <w:rPr>
                <w:bCs/>
                <w:szCs w:val="28"/>
              </w:rPr>
              <w:t xml:space="preserve">с </w:t>
            </w:r>
            <w:r w:rsidR="008D6CA0" w:rsidRPr="000E4996">
              <w:rPr>
                <w:bCs/>
                <w:szCs w:val="28"/>
              </w:rPr>
              <w:t>кадастро</w:t>
            </w:r>
            <w:r w:rsidR="007121C9" w:rsidRPr="000E4996">
              <w:rPr>
                <w:bCs/>
                <w:szCs w:val="28"/>
              </w:rPr>
              <w:t>вым</w:t>
            </w:r>
            <w:r w:rsidR="008D6CA0" w:rsidRPr="000E4996">
              <w:rPr>
                <w:bCs/>
                <w:szCs w:val="28"/>
              </w:rPr>
              <w:t xml:space="preserve"> номер</w:t>
            </w:r>
            <w:r w:rsidR="007121C9" w:rsidRPr="000E4996">
              <w:rPr>
                <w:bCs/>
                <w:szCs w:val="28"/>
              </w:rPr>
              <w:t>ом</w:t>
            </w:r>
            <w:r w:rsidR="008D6CA0" w:rsidRPr="000E4996">
              <w:rPr>
                <w:bCs/>
                <w:szCs w:val="28"/>
              </w:rPr>
              <w:t xml:space="preserve"> 23:19:0000000:476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7121C9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</w:t>
            </w:r>
            <w:r w:rsidR="007121C9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н, ст</w:t>
            </w:r>
            <w:r w:rsidR="007121C9" w:rsidRPr="000E4996">
              <w:rPr>
                <w:bCs/>
                <w:szCs w:val="28"/>
              </w:rPr>
              <w:t xml:space="preserve">-ца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пер</w:t>
            </w:r>
            <w:r w:rsidR="007121C9" w:rsidRPr="000E4996">
              <w:rPr>
                <w:bCs/>
                <w:szCs w:val="28"/>
              </w:rPr>
              <w:t>.</w:t>
            </w:r>
            <w:r w:rsidR="00D43699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Больни</w:t>
            </w:r>
            <w:r w:rsidRPr="000E4996">
              <w:rPr>
                <w:bCs/>
                <w:szCs w:val="28"/>
              </w:rPr>
              <w:t>ч</w:t>
            </w:r>
            <w:r w:rsidRPr="000E4996">
              <w:rPr>
                <w:bCs/>
                <w:szCs w:val="28"/>
              </w:rPr>
              <w:t>ный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7767EA" w:rsidP="008D6CA0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151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7767EA" w:rsidP="007C15C2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дорога</w:t>
            </w:r>
            <w:r w:rsidR="007C15C2" w:rsidRPr="000E4996">
              <w:rPr>
                <w:bCs/>
                <w:szCs w:val="28"/>
              </w:rPr>
              <w:t xml:space="preserve"> «Переулок Перв</w:t>
            </w:r>
            <w:r w:rsidR="007C15C2" w:rsidRPr="000E4996">
              <w:rPr>
                <w:bCs/>
                <w:szCs w:val="28"/>
              </w:rPr>
              <w:t>о</w:t>
            </w:r>
            <w:r w:rsidR="007C15C2" w:rsidRPr="000E4996">
              <w:rPr>
                <w:bCs/>
                <w:szCs w:val="28"/>
              </w:rPr>
              <w:t xml:space="preserve">майский» </w:t>
            </w:r>
            <w:r w:rsidRPr="000E4996">
              <w:rPr>
                <w:bCs/>
                <w:szCs w:val="28"/>
              </w:rPr>
              <w:t>-</w:t>
            </w:r>
            <w:r w:rsidR="007C15C2" w:rsidRPr="000E4996">
              <w:rPr>
                <w:bCs/>
                <w:szCs w:val="28"/>
              </w:rPr>
              <w:t xml:space="preserve"> </w:t>
            </w:r>
            <w:r w:rsidRPr="000E4996">
              <w:rPr>
                <w:bCs/>
                <w:szCs w:val="28"/>
              </w:rPr>
              <w:t>с</w:t>
            </w:r>
            <w:r w:rsidR="008D6CA0" w:rsidRPr="000E4996">
              <w:rPr>
                <w:bCs/>
                <w:szCs w:val="28"/>
              </w:rPr>
              <w:t>ооружение</w:t>
            </w:r>
            <w:r w:rsidR="007C15C2" w:rsidRPr="000E4996">
              <w:rPr>
                <w:bCs/>
                <w:szCs w:val="28"/>
              </w:rPr>
              <w:t>, п</w:t>
            </w:r>
            <w:r w:rsidR="008D6CA0" w:rsidRPr="000E4996">
              <w:rPr>
                <w:bCs/>
                <w:szCs w:val="28"/>
              </w:rPr>
              <w:t>ротяжен</w:t>
            </w:r>
            <w:r w:rsidRPr="000E4996">
              <w:rPr>
                <w:bCs/>
                <w:szCs w:val="28"/>
              </w:rPr>
              <w:t>ность</w:t>
            </w:r>
            <w:r w:rsidR="007C15C2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205 </w:t>
            </w:r>
            <w:r w:rsidR="008D6CA0" w:rsidRPr="000E4996">
              <w:rPr>
                <w:bCs/>
                <w:szCs w:val="28"/>
              </w:rPr>
              <w:t>метра, площадь</w:t>
            </w:r>
            <w:r w:rsidR="007C15C2" w:rsidRPr="000E4996">
              <w:rPr>
                <w:bCs/>
                <w:szCs w:val="28"/>
              </w:rPr>
              <w:t>ю</w:t>
            </w:r>
            <w:r w:rsidR="008D6CA0" w:rsidRPr="000E4996">
              <w:rPr>
                <w:bCs/>
                <w:szCs w:val="28"/>
              </w:rPr>
              <w:t xml:space="preserve"> покрытия </w:t>
            </w:r>
            <w:r w:rsidR="007C15C2" w:rsidRPr="000E4996">
              <w:rPr>
                <w:bCs/>
                <w:szCs w:val="28"/>
              </w:rPr>
              <w:t>2165 кв. м.</w:t>
            </w:r>
            <w:r w:rsidR="008D6CA0" w:rsidRPr="000E4996">
              <w:rPr>
                <w:bCs/>
                <w:szCs w:val="28"/>
              </w:rPr>
              <w:t xml:space="preserve">,  </w:t>
            </w:r>
            <w:r w:rsidR="008D6CA0" w:rsidRPr="000E4996">
              <w:rPr>
                <w:bCs/>
                <w:szCs w:val="28"/>
              </w:rPr>
              <w:lastRenderedPageBreak/>
              <w:t>(асфальт)</w:t>
            </w:r>
            <w:r w:rsidR="007C15C2" w:rsidRPr="000E4996">
              <w:rPr>
                <w:bCs/>
                <w:szCs w:val="28"/>
              </w:rPr>
              <w:t xml:space="preserve">, с </w:t>
            </w:r>
            <w:r w:rsidR="008D6CA0" w:rsidRPr="000E4996">
              <w:rPr>
                <w:bCs/>
                <w:szCs w:val="28"/>
              </w:rPr>
              <w:t>кадаст</w:t>
            </w:r>
            <w:r w:rsidR="007C15C2" w:rsidRPr="000E4996">
              <w:rPr>
                <w:bCs/>
                <w:szCs w:val="28"/>
              </w:rPr>
              <w:t>ровым</w:t>
            </w:r>
            <w:r w:rsidR="008D6CA0" w:rsidRPr="000E4996">
              <w:rPr>
                <w:bCs/>
                <w:szCs w:val="28"/>
              </w:rPr>
              <w:t xml:space="preserve"> номер</w:t>
            </w:r>
            <w:r w:rsidR="007C15C2" w:rsidRPr="000E4996">
              <w:rPr>
                <w:bCs/>
                <w:szCs w:val="28"/>
              </w:rPr>
              <w:t>ом</w:t>
            </w:r>
            <w:r w:rsidR="008D6CA0" w:rsidRPr="000E4996">
              <w:rPr>
                <w:bCs/>
                <w:szCs w:val="28"/>
              </w:rPr>
              <w:t xml:space="preserve"> 23:19:0000000:456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7C15C2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353740, Краснодарский край, Ленинградский район, ст.Ленинградская, пер</w:t>
            </w:r>
            <w:r w:rsidR="007C15C2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 Пе</w:t>
            </w:r>
            <w:r w:rsidRPr="000E4996">
              <w:rPr>
                <w:bCs/>
                <w:szCs w:val="28"/>
              </w:rPr>
              <w:t>р</w:t>
            </w:r>
            <w:r w:rsidRPr="000E4996">
              <w:rPr>
                <w:bCs/>
                <w:szCs w:val="28"/>
              </w:rPr>
              <w:lastRenderedPageBreak/>
              <w:t>вомайский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A2157">
        <w:trPr>
          <w:trHeight w:val="398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7767EA" w:rsidP="00F856AE">
            <w:pPr>
              <w:pStyle w:val="a8"/>
              <w:spacing w:line="360" w:lineRule="auto"/>
              <w:ind w:left="-120" w:right="-73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 xml:space="preserve">163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43699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Автомобильная дорог</w:t>
            </w:r>
            <w:r w:rsidR="007767EA" w:rsidRPr="000E4996">
              <w:rPr>
                <w:bCs/>
                <w:szCs w:val="28"/>
              </w:rPr>
              <w:t>а</w:t>
            </w:r>
            <w:r w:rsidR="007C15C2" w:rsidRPr="000E4996">
              <w:rPr>
                <w:bCs/>
                <w:szCs w:val="28"/>
              </w:rPr>
              <w:t xml:space="preserve"> «Улица Кубанская» </w:t>
            </w:r>
            <w:r w:rsidR="007767EA" w:rsidRPr="000E4996">
              <w:rPr>
                <w:bCs/>
                <w:szCs w:val="28"/>
              </w:rPr>
              <w:t>-</w:t>
            </w:r>
            <w:r w:rsidR="007C15C2" w:rsidRPr="000E4996">
              <w:rPr>
                <w:bCs/>
                <w:szCs w:val="28"/>
              </w:rPr>
              <w:t xml:space="preserve"> </w:t>
            </w:r>
            <w:r w:rsidR="007767EA" w:rsidRPr="000E4996">
              <w:rPr>
                <w:bCs/>
                <w:szCs w:val="28"/>
              </w:rPr>
              <w:t>с</w:t>
            </w:r>
            <w:r w:rsidRPr="000E4996">
              <w:rPr>
                <w:bCs/>
                <w:szCs w:val="28"/>
              </w:rPr>
              <w:t>ооружение</w:t>
            </w:r>
            <w:r w:rsidR="007C15C2"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t>протяженностью</w:t>
            </w:r>
            <w:r w:rsidR="007767EA" w:rsidRPr="000E4996">
              <w:rPr>
                <w:bCs/>
                <w:szCs w:val="28"/>
              </w:rPr>
              <w:t xml:space="preserve">  </w:t>
            </w:r>
            <w:r w:rsidRPr="000E4996">
              <w:rPr>
                <w:bCs/>
                <w:szCs w:val="28"/>
              </w:rPr>
              <w:t>1132 м</w:t>
            </w:r>
            <w:r w:rsidR="00D43699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площадь</w:t>
            </w:r>
            <w:r w:rsidR="007C15C2" w:rsidRPr="000E4996">
              <w:rPr>
                <w:bCs/>
                <w:szCs w:val="28"/>
              </w:rPr>
              <w:t>ю</w:t>
            </w:r>
            <w:r w:rsidRPr="000E4996">
              <w:rPr>
                <w:bCs/>
                <w:szCs w:val="28"/>
              </w:rPr>
              <w:t xml:space="preserve"> покрытия 2436 кв. м</w:t>
            </w:r>
            <w:r w:rsidR="007C15C2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 (щебень, грунт)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Ленинградский район, хутор Андрющенко, ул.Кубанская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7767EA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D6CA0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</w:tbl>
    <w:p w:rsidR="0017201B" w:rsidRPr="00290E6A" w:rsidRDefault="00956CE4" w:rsidP="008D6CA0">
      <w:pPr>
        <w:pStyle w:val="a8"/>
        <w:spacing w:line="360" w:lineRule="auto"/>
        <w:rPr>
          <w:szCs w:val="28"/>
        </w:rPr>
      </w:pPr>
      <w:r>
        <w:rPr>
          <w:szCs w:val="28"/>
        </w:rPr>
        <w:t>»</w:t>
      </w:r>
    </w:p>
    <w:p w:rsidR="003B40D6" w:rsidRDefault="002D6441" w:rsidP="007767EA">
      <w:pPr>
        <w:pStyle w:val="a8"/>
        <w:spacing w:line="360" w:lineRule="auto"/>
        <w:ind w:firstLine="708"/>
        <w:rPr>
          <w:szCs w:val="28"/>
        </w:rPr>
      </w:pPr>
      <w:r w:rsidRPr="00290E6A">
        <w:rPr>
          <w:szCs w:val="28"/>
        </w:rPr>
        <w:t>2)</w:t>
      </w:r>
      <w:r w:rsidR="00A301D3">
        <w:rPr>
          <w:szCs w:val="28"/>
        </w:rPr>
        <w:t>под</w:t>
      </w:r>
      <w:r w:rsidR="003B40D6" w:rsidRPr="00290E6A">
        <w:rPr>
          <w:szCs w:val="28"/>
        </w:rPr>
        <w:t xml:space="preserve">раздел </w:t>
      </w:r>
      <w:r w:rsidR="00C1398C" w:rsidRPr="00290E6A">
        <w:rPr>
          <w:szCs w:val="28"/>
        </w:rPr>
        <w:t xml:space="preserve">8 </w:t>
      </w:r>
      <w:r w:rsidR="00A301D3">
        <w:rPr>
          <w:szCs w:val="28"/>
        </w:rPr>
        <w:t xml:space="preserve"> раздела 1 </w:t>
      </w:r>
      <w:r w:rsidR="00C1398C" w:rsidRPr="00290E6A">
        <w:rPr>
          <w:szCs w:val="28"/>
        </w:rPr>
        <w:t>«Объекты культурного наследия (памятники истории и культуры) независимо от катег</w:t>
      </w:r>
      <w:r w:rsidR="00C1398C" w:rsidRPr="00290E6A">
        <w:rPr>
          <w:szCs w:val="28"/>
        </w:rPr>
        <w:t>о</w:t>
      </w:r>
      <w:r w:rsidR="00C1398C" w:rsidRPr="00290E6A">
        <w:rPr>
          <w:szCs w:val="28"/>
        </w:rPr>
        <w:t>рии их историко – культурного значения в соответствии с законодат</w:t>
      </w:r>
      <w:r w:rsidR="00B07A26">
        <w:rPr>
          <w:szCs w:val="28"/>
        </w:rPr>
        <w:t xml:space="preserve">ельством Российской Федерации» </w:t>
      </w:r>
      <w:r w:rsidR="003B40D6" w:rsidRPr="00290E6A">
        <w:rPr>
          <w:szCs w:val="28"/>
        </w:rPr>
        <w:t>приложения № 1 изложить в следующей редакции:</w:t>
      </w:r>
    </w:p>
    <w:p w:rsidR="00956CE4" w:rsidRPr="00290E6A" w:rsidRDefault="00956CE4" w:rsidP="00956CE4">
      <w:pPr>
        <w:pStyle w:val="a8"/>
        <w:spacing w:line="360" w:lineRule="auto"/>
        <w:rPr>
          <w:szCs w:val="28"/>
        </w:rPr>
      </w:pPr>
      <w:r>
        <w:rPr>
          <w:szCs w:val="28"/>
        </w:rPr>
        <w:t>«</w:t>
      </w:r>
    </w:p>
    <w:tbl>
      <w:tblPr>
        <w:tblpPr w:leftFromText="180" w:rightFromText="180" w:vertAnchor="text" w:tblpY="1"/>
        <w:tblOverlap w:val="never"/>
        <w:tblW w:w="4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580"/>
        <w:gridCol w:w="559"/>
        <w:gridCol w:w="552"/>
        <w:gridCol w:w="514"/>
        <w:gridCol w:w="527"/>
        <w:gridCol w:w="5693"/>
        <w:gridCol w:w="4312"/>
        <w:gridCol w:w="527"/>
        <w:gridCol w:w="527"/>
        <w:gridCol w:w="528"/>
      </w:tblGrid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26" w:rsidRPr="000E4996" w:rsidRDefault="008D6CA0" w:rsidP="00B07A26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Памятник В.И.Ленину</w:t>
            </w:r>
            <w:r w:rsidR="00B07A26" w:rsidRPr="000E4996">
              <w:rPr>
                <w:bCs/>
                <w:szCs w:val="28"/>
              </w:rPr>
              <w:t xml:space="preserve"> - с</w:t>
            </w:r>
            <w:r w:rsidRPr="000E4996">
              <w:rPr>
                <w:bCs/>
                <w:szCs w:val="28"/>
              </w:rPr>
              <w:t>ооружение</w:t>
            </w:r>
            <w:r w:rsidR="00B07A26" w:rsidRPr="000E4996">
              <w:rPr>
                <w:bCs/>
                <w:szCs w:val="28"/>
              </w:rPr>
              <w:t>,</w:t>
            </w:r>
            <w:r w:rsidRPr="000E4996">
              <w:rPr>
                <w:bCs/>
                <w:szCs w:val="28"/>
              </w:rPr>
              <w:t xml:space="preserve"> </w:t>
            </w:r>
          </w:p>
          <w:p w:rsidR="008D6CA0" w:rsidRPr="000E4996" w:rsidRDefault="008D6CA0" w:rsidP="00DE5B8F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 xml:space="preserve">площадью </w:t>
            </w:r>
            <w:r w:rsidR="00B07A26" w:rsidRPr="000E4996">
              <w:rPr>
                <w:bCs/>
                <w:szCs w:val="28"/>
              </w:rPr>
              <w:t>7,9 кв.м.</w:t>
            </w:r>
            <w:r w:rsidRPr="000E4996">
              <w:rPr>
                <w:bCs/>
                <w:szCs w:val="28"/>
              </w:rPr>
              <w:t xml:space="preserve">, </w:t>
            </w:r>
            <w:r w:rsidR="00DE5B8F" w:rsidRPr="000E4996">
              <w:rPr>
                <w:bCs/>
                <w:szCs w:val="28"/>
              </w:rPr>
              <w:t xml:space="preserve">с </w:t>
            </w:r>
            <w:r w:rsidRPr="000E4996">
              <w:rPr>
                <w:bCs/>
                <w:szCs w:val="28"/>
              </w:rPr>
              <w:t>кадастровы</w:t>
            </w:r>
            <w:r w:rsidR="00DE5B8F" w:rsidRPr="000E4996">
              <w:rPr>
                <w:bCs/>
                <w:szCs w:val="28"/>
              </w:rPr>
              <w:t>м номером</w:t>
            </w:r>
            <w:r w:rsidRPr="000E4996">
              <w:rPr>
                <w:bCs/>
                <w:szCs w:val="28"/>
              </w:rPr>
              <w:t xml:space="preserve"> 23:19:0106213:7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E5B8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нинградский р</w:t>
            </w:r>
            <w:r w:rsidR="00DE5B8F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н, ст</w:t>
            </w:r>
            <w:r w:rsidR="00DE5B8F" w:rsidRPr="000E4996">
              <w:rPr>
                <w:bCs/>
                <w:szCs w:val="28"/>
              </w:rPr>
              <w:t xml:space="preserve"> –ца </w:t>
            </w:r>
            <w:r w:rsidRPr="000E4996">
              <w:rPr>
                <w:bCs/>
                <w:szCs w:val="28"/>
              </w:rPr>
              <w:t>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>градская, Октябрьская площадь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A26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Памятник В.И.Ленину</w:t>
            </w:r>
            <w:r w:rsidR="00B07A26" w:rsidRPr="000E4996">
              <w:rPr>
                <w:bCs/>
                <w:szCs w:val="28"/>
              </w:rPr>
              <w:t xml:space="preserve"> – сооружение,</w:t>
            </w:r>
          </w:p>
          <w:p w:rsidR="008D6CA0" w:rsidRPr="000E4996" w:rsidRDefault="008D6CA0" w:rsidP="00DE5B8F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площадью 3,4 кв. м</w:t>
            </w:r>
            <w:r w:rsidR="00B07A26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, </w:t>
            </w:r>
            <w:r w:rsidR="00DE5B8F" w:rsidRPr="000E4996">
              <w:rPr>
                <w:bCs/>
                <w:szCs w:val="28"/>
              </w:rPr>
              <w:t xml:space="preserve">с </w:t>
            </w:r>
            <w:r w:rsidRPr="000E4996">
              <w:rPr>
                <w:bCs/>
                <w:szCs w:val="28"/>
              </w:rPr>
              <w:t>кадастровы</w:t>
            </w:r>
            <w:r w:rsidR="00DE5B8F" w:rsidRPr="000E4996">
              <w:rPr>
                <w:bCs/>
                <w:szCs w:val="28"/>
              </w:rPr>
              <w:t>м</w:t>
            </w:r>
            <w:r w:rsidRPr="000E4996">
              <w:rPr>
                <w:bCs/>
                <w:szCs w:val="28"/>
              </w:rPr>
              <w:t xml:space="preserve"> номер</w:t>
            </w:r>
            <w:r w:rsidR="00DE5B8F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23:19:0106256:135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8F" w:rsidRPr="000E4996" w:rsidRDefault="008D6CA0" w:rsidP="00B07A26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 xml:space="preserve">353740, Краснодарский край, </w:t>
            </w:r>
          </w:p>
          <w:p w:rsidR="008D6CA0" w:rsidRPr="000E4996" w:rsidRDefault="008D6CA0" w:rsidP="00DE5B8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Ленинградский р</w:t>
            </w:r>
            <w:r w:rsidR="00DE5B8F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 xml:space="preserve">н, </w:t>
            </w:r>
            <w:r w:rsidR="00DE5B8F" w:rsidRPr="000E4996">
              <w:rPr>
                <w:bCs/>
                <w:szCs w:val="28"/>
              </w:rPr>
              <w:t xml:space="preserve">ст-ца </w:t>
            </w:r>
            <w:r w:rsidRPr="000E4996">
              <w:rPr>
                <w:bCs/>
                <w:szCs w:val="28"/>
              </w:rPr>
              <w:t>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>градская, около здания по ул.Красной,</w:t>
            </w:r>
            <w:r w:rsidR="00DE5B8F" w:rsidRPr="000E4996">
              <w:rPr>
                <w:bCs/>
                <w:szCs w:val="28"/>
              </w:rPr>
              <w:t xml:space="preserve"> №</w:t>
            </w:r>
            <w:r w:rsidRPr="000E4996">
              <w:rPr>
                <w:bCs/>
                <w:szCs w:val="28"/>
              </w:rPr>
              <w:t xml:space="preserve"> 67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 xml:space="preserve">Бюст дважды героя социалистического труда </w:t>
            </w:r>
            <w:r w:rsidRPr="000E4996">
              <w:rPr>
                <w:bCs/>
                <w:szCs w:val="28"/>
              </w:rPr>
              <w:lastRenderedPageBreak/>
              <w:t>Д.И.Гонтаря</w:t>
            </w:r>
            <w:r w:rsidR="00DE5B8F" w:rsidRPr="000E4996">
              <w:rPr>
                <w:bCs/>
                <w:szCs w:val="28"/>
              </w:rPr>
              <w:t xml:space="preserve"> – сооружение, </w:t>
            </w:r>
            <w:r w:rsidRPr="000E4996">
              <w:rPr>
                <w:bCs/>
                <w:szCs w:val="28"/>
              </w:rPr>
              <w:t xml:space="preserve">площадью </w:t>
            </w:r>
            <w:r w:rsidR="00DE5B8F" w:rsidRPr="000E4996">
              <w:rPr>
                <w:bCs/>
                <w:szCs w:val="28"/>
              </w:rPr>
              <w:t>1 кв. м.</w:t>
            </w:r>
            <w:r w:rsidRPr="000E4996">
              <w:rPr>
                <w:bCs/>
                <w:szCs w:val="28"/>
              </w:rPr>
              <w:t>,</w:t>
            </w:r>
            <w:r w:rsidR="00DE5B8F" w:rsidRPr="000E4996">
              <w:rPr>
                <w:bCs/>
                <w:szCs w:val="28"/>
              </w:rPr>
              <w:t xml:space="preserve"> с кадастровым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DE5B8F" w:rsidRPr="000E4996">
              <w:rPr>
                <w:bCs/>
                <w:szCs w:val="28"/>
              </w:rPr>
              <w:t>ом 23:19:0106161:15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E5B8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353740, Краснодарский край, 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lastRenderedPageBreak/>
              <w:t>нинградский р</w:t>
            </w:r>
            <w:r w:rsidR="00DE5B8F" w:rsidRPr="000E4996">
              <w:rPr>
                <w:bCs/>
                <w:szCs w:val="28"/>
              </w:rPr>
              <w:t>-</w:t>
            </w:r>
            <w:r w:rsidR="007767EA" w:rsidRPr="000E4996">
              <w:rPr>
                <w:bCs/>
                <w:szCs w:val="28"/>
              </w:rPr>
              <w:t xml:space="preserve">н, </w:t>
            </w:r>
            <w:r w:rsidRPr="000E4996">
              <w:rPr>
                <w:bCs/>
                <w:szCs w:val="28"/>
              </w:rPr>
              <w:t>ст</w:t>
            </w:r>
            <w:r w:rsidR="00DE5B8F" w:rsidRPr="000E4996">
              <w:rPr>
                <w:bCs/>
                <w:szCs w:val="28"/>
              </w:rPr>
              <w:t xml:space="preserve">-ца </w:t>
            </w:r>
            <w:r w:rsidRPr="000E4996">
              <w:rPr>
                <w:bCs/>
                <w:szCs w:val="28"/>
              </w:rPr>
              <w:t>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>градская, Центральный парк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060B41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060B41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060B41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060B41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E5B8F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 xml:space="preserve">Памятник Г.К.Жукову </w:t>
            </w:r>
            <w:r w:rsidR="00DE5B8F" w:rsidRPr="000E4996">
              <w:rPr>
                <w:bCs/>
                <w:szCs w:val="28"/>
              </w:rPr>
              <w:t xml:space="preserve">-  сооружение, </w:t>
            </w:r>
            <w:r w:rsidRPr="000E4996">
              <w:rPr>
                <w:bCs/>
                <w:szCs w:val="28"/>
              </w:rPr>
              <w:t>площ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t>дью 18 кв. м</w:t>
            </w:r>
            <w:r w:rsidR="00DE5B8F" w:rsidRPr="000E4996">
              <w:rPr>
                <w:bCs/>
                <w:szCs w:val="28"/>
              </w:rPr>
              <w:t xml:space="preserve">., с </w:t>
            </w:r>
            <w:r w:rsidRPr="000E4996">
              <w:rPr>
                <w:bCs/>
                <w:szCs w:val="28"/>
              </w:rPr>
              <w:t>када</w:t>
            </w:r>
            <w:r w:rsidR="00DE5B8F" w:rsidRPr="000E4996">
              <w:rPr>
                <w:bCs/>
                <w:szCs w:val="28"/>
              </w:rPr>
              <w:t>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DE5B8F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23:19:0106209:47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E5B8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</w:t>
            </w:r>
            <w:r w:rsidRPr="000E4996">
              <w:rPr>
                <w:bCs/>
                <w:szCs w:val="28"/>
              </w:rPr>
              <w:t>е</w:t>
            </w:r>
            <w:r w:rsidR="00DE5B8F" w:rsidRPr="000E4996">
              <w:rPr>
                <w:bCs/>
                <w:szCs w:val="28"/>
              </w:rPr>
              <w:t>нинградский р-н</w:t>
            </w:r>
            <w:r w:rsidRPr="000E4996">
              <w:rPr>
                <w:bCs/>
                <w:szCs w:val="28"/>
              </w:rPr>
              <w:t xml:space="preserve">, </w:t>
            </w:r>
            <w:r w:rsidR="00DE5B8F" w:rsidRPr="000E4996">
              <w:rPr>
                <w:bCs/>
                <w:szCs w:val="28"/>
              </w:rPr>
              <w:t xml:space="preserve">ст-ца </w:t>
            </w:r>
            <w:r w:rsidRPr="000E4996">
              <w:rPr>
                <w:bCs/>
                <w:szCs w:val="28"/>
              </w:rPr>
              <w:t>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>градская, угол улиц Ленина и Красной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E5B8F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Бюст С.М. Буденного</w:t>
            </w:r>
            <w:r w:rsidR="00DE5B8F" w:rsidRPr="000E4996">
              <w:rPr>
                <w:bCs/>
                <w:szCs w:val="28"/>
              </w:rPr>
              <w:t xml:space="preserve"> - сооружение, </w:t>
            </w:r>
            <w:r w:rsidRPr="000E4996">
              <w:rPr>
                <w:bCs/>
                <w:szCs w:val="28"/>
              </w:rPr>
              <w:t>площ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t xml:space="preserve">дью </w:t>
            </w:r>
            <w:r w:rsidR="00DE5B8F" w:rsidRPr="000E4996">
              <w:rPr>
                <w:bCs/>
                <w:szCs w:val="28"/>
              </w:rPr>
              <w:t>13 кв. м.</w:t>
            </w:r>
            <w:r w:rsidRPr="000E4996">
              <w:rPr>
                <w:bCs/>
                <w:szCs w:val="28"/>
              </w:rPr>
              <w:t>,</w:t>
            </w:r>
            <w:r w:rsidR="00DE5B8F" w:rsidRPr="000E4996">
              <w:rPr>
                <w:bCs/>
                <w:szCs w:val="28"/>
              </w:rPr>
              <w:t xml:space="preserve"> с </w:t>
            </w:r>
            <w:r w:rsidRPr="000E4996">
              <w:rPr>
                <w:bCs/>
                <w:szCs w:val="28"/>
              </w:rPr>
              <w:t>када</w:t>
            </w:r>
            <w:r w:rsidR="00DE5B8F" w:rsidRPr="000E4996">
              <w:rPr>
                <w:bCs/>
                <w:szCs w:val="28"/>
              </w:rPr>
              <w:t>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DE5B8F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23:19:0106210:63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E5B8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нинградский р</w:t>
            </w:r>
            <w:r w:rsidR="00DE5B8F" w:rsidRPr="000E4996">
              <w:rPr>
                <w:bCs/>
                <w:szCs w:val="28"/>
              </w:rPr>
              <w:t xml:space="preserve">-н, ст–ца </w:t>
            </w:r>
            <w:r w:rsidRPr="000E4996">
              <w:rPr>
                <w:bCs/>
                <w:szCs w:val="28"/>
              </w:rPr>
              <w:t>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 xml:space="preserve">градская, угол улиц имени 417 </w:t>
            </w:r>
            <w:r w:rsidR="00814CB9" w:rsidRPr="000E4996">
              <w:rPr>
                <w:bCs/>
                <w:szCs w:val="28"/>
              </w:rPr>
              <w:t>–</w:t>
            </w:r>
            <w:r w:rsidR="00DE5B8F" w:rsidRPr="000E4996">
              <w:rPr>
                <w:bCs/>
                <w:szCs w:val="28"/>
              </w:rPr>
              <w:t xml:space="preserve"> </w:t>
            </w:r>
            <w:r w:rsidR="00814CB9" w:rsidRPr="000E4996">
              <w:rPr>
                <w:bCs/>
                <w:szCs w:val="28"/>
              </w:rPr>
              <w:t xml:space="preserve">й </w:t>
            </w:r>
            <w:r w:rsidRPr="000E4996">
              <w:rPr>
                <w:bCs/>
                <w:szCs w:val="28"/>
              </w:rPr>
              <w:t>Дивизии и Ленина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14CB9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 xml:space="preserve">Памятник А.В.Суворову </w:t>
            </w:r>
            <w:r w:rsidR="00814CB9" w:rsidRPr="000E4996">
              <w:rPr>
                <w:bCs/>
                <w:szCs w:val="28"/>
              </w:rPr>
              <w:t xml:space="preserve">- сооружение, </w:t>
            </w:r>
            <w:r w:rsidRPr="000E4996">
              <w:rPr>
                <w:bCs/>
                <w:szCs w:val="28"/>
              </w:rPr>
              <w:t>пл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>щадью 6,3 кв. м</w:t>
            </w:r>
            <w:r w:rsidR="00814CB9" w:rsidRPr="000E4996">
              <w:rPr>
                <w:bCs/>
                <w:szCs w:val="28"/>
              </w:rPr>
              <w:t xml:space="preserve">., с </w:t>
            </w:r>
            <w:r w:rsidRPr="000E4996">
              <w:rPr>
                <w:bCs/>
                <w:szCs w:val="28"/>
              </w:rPr>
              <w:t>када</w:t>
            </w:r>
            <w:r w:rsidR="00814CB9" w:rsidRPr="000E4996">
              <w:rPr>
                <w:bCs/>
                <w:szCs w:val="28"/>
              </w:rPr>
              <w:t>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814CB9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23:19:0106187:194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14CB9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нинградский р</w:t>
            </w:r>
            <w:r w:rsidR="00814CB9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н, ст</w:t>
            </w:r>
            <w:r w:rsidR="00814CB9" w:rsidRPr="000E4996">
              <w:rPr>
                <w:bCs/>
                <w:szCs w:val="28"/>
              </w:rPr>
              <w:t xml:space="preserve">-ца </w:t>
            </w:r>
            <w:r w:rsidRPr="000E4996">
              <w:rPr>
                <w:bCs/>
                <w:szCs w:val="28"/>
              </w:rPr>
              <w:t>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>градская, угол улицы Ленина и улицы Набережной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Бюст А.Н. Толстого</w:t>
            </w:r>
            <w:r w:rsidR="00814CB9" w:rsidRPr="000E4996">
              <w:rPr>
                <w:bCs/>
                <w:szCs w:val="28"/>
              </w:rPr>
              <w:t xml:space="preserve"> - сооружение, </w:t>
            </w:r>
            <w:r w:rsidRPr="000E4996">
              <w:rPr>
                <w:bCs/>
                <w:szCs w:val="28"/>
              </w:rPr>
              <w:t>площадью 2,5 кв. м</w:t>
            </w:r>
            <w:r w:rsidR="00814CB9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, </w:t>
            </w:r>
            <w:r w:rsidR="00814CB9" w:rsidRPr="000E4996">
              <w:rPr>
                <w:bCs/>
                <w:szCs w:val="28"/>
              </w:rPr>
              <w:t>с кадастровым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814CB9" w:rsidRPr="000E4996">
              <w:rPr>
                <w:bCs/>
                <w:szCs w:val="28"/>
              </w:rPr>
              <w:t>ом 23:19:0106160:54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14CB9" w:rsidP="00814CB9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</w:t>
            </w:r>
            <w:r w:rsidR="008D6CA0" w:rsidRPr="000E4996">
              <w:rPr>
                <w:bCs/>
                <w:szCs w:val="28"/>
              </w:rPr>
              <w:t>, Л</w:t>
            </w:r>
            <w:r w:rsidR="008D6CA0" w:rsidRPr="000E4996">
              <w:rPr>
                <w:bCs/>
                <w:szCs w:val="28"/>
              </w:rPr>
              <w:t>е</w:t>
            </w:r>
            <w:r w:rsidR="008D6CA0" w:rsidRPr="000E4996">
              <w:rPr>
                <w:bCs/>
                <w:szCs w:val="28"/>
              </w:rPr>
              <w:t>нинградский р</w:t>
            </w:r>
            <w:r w:rsidRPr="000E4996">
              <w:rPr>
                <w:bCs/>
                <w:szCs w:val="28"/>
              </w:rPr>
              <w:t>-</w:t>
            </w:r>
            <w:r w:rsidR="008D6CA0" w:rsidRPr="000E4996">
              <w:rPr>
                <w:bCs/>
                <w:szCs w:val="28"/>
              </w:rPr>
              <w:t>н, ст</w:t>
            </w:r>
            <w:r w:rsidRPr="000E4996">
              <w:rPr>
                <w:bCs/>
                <w:szCs w:val="28"/>
              </w:rPr>
              <w:t xml:space="preserve">-ца </w:t>
            </w:r>
            <w:r w:rsidR="008D6CA0" w:rsidRPr="000E4996">
              <w:rPr>
                <w:bCs/>
                <w:szCs w:val="28"/>
              </w:rPr>
              <w:t>Лени</w:t>
            </w:r>
            <w:r w:rsidR="008D6CA0" w:rsidRPr="000E4996">
              <w:rPr>
                <w:bCs/>
                <w:szCs w:val="28"/>
              </w:rPr>
              <w:t>н</w:t>
            </w:r>
            <w:r w:rsidR="008D6CA0" w:rsidRPr="000E4996">
              <w:rPr>
                <w:bCs/>
                <w:szCs w:val="28"/>
              </w:rPr>
              <w:t>градская, ул</w:t>
            </w:r>
            <w:r w:rsidRPr="000E4996">
              <w:rPr>
                <w:bCs/>
                <w:szCs w:val="28"/>
              </w:rPr>
              <w:t>.</w:t>
            </w:r>
            <w:r w:rsidR="008D6CA0" w:rsidRPr="000E4996">
              <w:rPr>
                <w:bCs/>
                <w:szCs w:val="28"/>
              </w:rPr>
              <w:t xml:space="preserve"> Советов, </w:t>
            </w:r>
            <w:r w:rsidRPr="000E4996">
              <w:rPr>
                <w:bCs/>
                <w:szCs w:val="28"/>
              </w:rPr>
              <w:t xml:space="preserve">д. </w:t>
            </w:r>
            <w:r w:rsidR="008D6CA0" w:rsidRPr="000E4996">
              <w:rPr>
                <w:bCs/>
                <w:szCs w:val="28"/>
              </w:rPr>
              <w:t>53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Бюст Н.В.Гоголя</w:t>
            </w:r>
            <w:r w:rsidR="00814CB9" w:rsidRPr="000E4996">
              <w:rPr>
                <w:bCs/>
                <w:szCs w:val="28"/>
              </w:rPr>
              <w:t xml:space="preserve"> – сооружение, </w:t>
            </w:r>
            <w:r w:rsidRPr="000E4996">
              <w:rPr>
                <w:bCs/>
                <w:szCs w:val="28"/>
              </w:rPr>
              <w:t>площадью 1,8 кв. м</w:t>
            </w:r>
            <w:r w:rsidR="00814CB9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</w:t>
            </w:r>
            <w:r w:rsidR="00814CB9" w:rsidRPr="000E4996">
              <w:rPr>
                <w:bCs/>
                <w:szCs w:val="28"/>
              </w:rPr>
              <w:t xml:space="preserve"> с кадастровым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814CB9" w:rsidRPr="000E4996">
              <w:rPr>
                <w:bCs/>
                <w:szCs w:val="28"/>
              </w:rPr>
              <w:t xml:space="preserve">ом </w:t>
            </w:r>
            <w:r w:rsidR="00814CB9" w:rsidRPr="000E4996">
              <w:rPr>
                <w:bCs/>
                <w:szCs w:val="28"/>
              </w:rPr>
              <w:lastRenderedPageBreak/>
              <w:t>23:19:0106156:471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14CB9" w:rsidP="00814CB9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353740, Краснодарский край</w:t>
            </w:r>
            <w:r w:rsidR="008D6CA0" w:rsidRPr="000E4996">
              <w:rPr>
                <w:bCs/>
                <w:szCs w:val="28"/>
              </w:rPr>
              <w:t>, Л</w:t>
            </w:r>
            <w:r w:rsidR="008D6CA0" w:rsidRPr="000E4996">
              <w:rPr>
                <w:bCs/>
                <w:szCs w:val="28"/>
              </w:rPr>
              <w:t>е</w:t>
            </w:r>
            <w:r w:rsidR="008D6CA0" w:rsidRPr="000E4996">
              <w:rPr>
                <w:bCs/>
                <w:szCs w:val="28"/>
              </w:rPr>
              <w:t>нинградский р</w:t>
            </w:r>
            <w:r w:rsidRPr="000E4996">
              <w:rPr>
                <w:bCs/>
                <w:szCs w:val="28"/>
              </w:rPr>
              <w:t>-</w:t>
            </w:r>
            <w:r w:rsidR="008D6CA0" w:rsidRPr="000E4996">
              <w:rPr>
                <w:bCs/>
                <w:szCs w:val="28"/>
              </w:rPr>
              <w:t>н, ст</w:t>
            </w:r>
            <w:r w:rsidRPr="000E4996">
              <w:rPr>
                <w:bCs/>
                <w:szCs w:val="28"/>
              </w:rPr>
              <w:t xml:space="preserve">-ца </w:t>
            </w:r>
            <w:r w:rsidR="008D6CA0" w:rsidRPr="000E4996">
              <w:rPr>
                <w:bCs/>
                <w:szCs w:val="28"/>
              </w:rPr>
              <w:t>Лени</w:t>
            </w:r>
            <w:r w:rsidR="008D6CA0" w:rsidRPr="000E4996">
              <w:rPr>
                <w:bCs/>
                <w:szCs w:val="28"/>
              </w:rPr>
              <w:t>н</w:t>
            </w:r>
            <w:r w:rsidR="008D6CA0" w:rsidRPr="000E4996">
              <w:rPr>
                <w:bCs/>
                <w:szCs w:val="28"/>
              </w:rPr>
              <w:lastRenderedPageBreak/>
              <w:t>град</w:t>
            </w:r>
            <w:r w:rsidRPr="000E4996">
              <w:rPr>
                <w:bCs/>
                <w:szCs w:val="28"/>
              </w:rPr>
              <w:t>ская, возле  здания по улице</w:t>
            </w:r>
            <w:r w:rsidR="008D6CA0" w:rsidRPr="000E4996">
              <w:rPr>
                <w:bCs/>
                <w:szCs w:val="28"/>
              </w:rPr>
              <w:t xml:space="preserve"> Крестьянской </w:t>
            </w:r>
            <w:r w:rsidRPr="000E4996">
              <w:rPr>
                <w:bCs/>
                <w:szCs w:val="28"/>
              </w:rPr>
              <w:t xml:space="preserve">№ </w:t>
            </w:r>
            <w:r w:rsidR="008D6CA0" w:rsidRPr="000E4996">
              <w:rPr>
                <w:bCs/>
                <w:szCs w:val="28"/>
              </w:rPr>
              <w:t>169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14CB9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Памятник А.С.Пушкину</w:t>
            </w:r>
            <w:r w:rsidR="00814CB9" w:rsidRPr="000E4996">
              <w:rPr>
                <w:bCs/>
                <w:szCs w:val="28"/>
              </w:rPr>
              <w:t xml:space="preserve"> – </w:t>
            </w:r>
            <w:r w:rsidRPr="000E4996">
              <w:rPr>
                <w:bCs/>
                <w:szCs w:val="28"/>
              </w:rPr>
              <w:t>сооружение</w:t>
            </w:r>
            <w:r w:rsidR="00814CB9"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t>пл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>щадью 1,7 кв. м</w:t>
            </w:r>
            <w:r w:rsidR="00814CB9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, </w:t>
            </w:r>
            <w:r w:rsidR="00814CB9" w:rsidRPr="000E4996">
              <w:rPr>
                <w:bCs/>
                <w:szCs w:val="28"/>
              </w:rPr>
              <w:t xml:space="preserve">с </w:t>
            </w:r>
            <w:r w:rsidRPr="000E4996">
              <w:rPr>
                <w:bCs/>
                <w:szCs w:val="28"/>
              </w:rPr>
              <w:t>када</w:t>
            </w:r>
            <w:r w:rsidR="00814CB9" w:rsidRPr="000E4996">
              <w:rPr>
                <w:bCs/>
                <w:szCs w:val="28"/>
              </w:rPr>
              <w:t>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814CB9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23:19:0000000:554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814CB9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нинградский р</w:t>
            </w:r>
            <w:r w:rsidR="00814CB9" w:rsidRPr="000E4996">
              <w:rPr>
                <w:bCs/>
                <w:szCs w:val="28"/>
              </w:rPr>
              <w:t xml:space="preserve">-н, ст-ца </w:t>
            </w:r>
            <w:r w:rsidRPr="000E4996">
              <w:rPr>
                <w:bCs/>
                <w:szCs w:val="28"/>
              </w:rPr>
              <w:t>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>градская, Центральный парк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16627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 xml:space="preserve">Памятник «Самолет» </w:t>
            </w:r>
            <w:r w:rsidR="00C16627" w:rsidRPr="000E4996">
              <w:rPr>
                <w:bCs/>
                <w:szCs w:val="28"/>
              </w:rPr>
              <w:t xml:space="preserve"> - сооружение, </w:t>
            </w:r>
            <w:r w:rsidRPr="000E4996">
              <w:rPr>
                <w:bCs/>
                <w:szCs w:val="28"/>
              </w:rPr>
              <w:t>площ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t>дью 226,2 кв. м</w:t>
            </w:r>
            <w:r w:rsidR="00C16627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, </w:t>
            </w:r>
            <w:r w:rsidR="00C16627" w:rsidRPr="000E4996">
              <w:rPr>
                <w:bCs/>
                <w:szCs w:val="28"/>
              </w:rPr>
              <w:t xml:space="preserve">с </w:t>
            </w:r>
            <w:r w:rsidRPr="000E4996">
              <w:rPr>
                <w:bCs/>
                <w:szCs w:val="28"/>
              </w:rPr>
              <w:t>кадастро</w:t>
            </w:r>
            <w:r w:rsidR="00C16627" w:rsidRPr="000E4996">
              <w:rPr>
                <w:bCs/>
                <w:szCs w:val="28"/>
              </w:rPr>
              <w:t>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C16627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23:19:0103000:184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16627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 xml:space="preserve">нинградский район, </w:t>
            </w:r>
            <w:r w:rsidR="00C16627" w:rsidRPr="000E4996">
              <w:rPr>
                <w:bCs/>
                <w:szCs w:val="28"/>
              </w:rPr>
              <w:t xml:space="preserve">ст-ца </w:t>
            </w:r>
            <w:r w:rsidRPr="000E4996">
              <w:rPr>
                <w:bCs/>
                <w:szCs w:val="28"/>
              </w:rPr>
              <w:t>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>градская, ул.Ленина, выезд на г.Ростов-на-Дону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84F" w:rsidRPr="000E4996" w:rsidRDefault="00DA384F" w:rsidP="00DA384F">
            <w:pPr>
              <w:pStyle w:val="a8"/>
              <w:spacing w:line="360" w:lineRule="auto"/>
              <w:rPr>
                <w:szCs w:val="28"/>
              </w:rPr>
            </w:pPr>
            <w:r w:rsidRPr="000E4996">
              <w:rPr>
                <w:szCs w:val="28"/>
              </w:rPr>
              <w:t xml:space="preserve">Обелиск (в честь формирования в 1941 году </w:t>
            </w:r>
          </w:p>
          <w:p w:rsidR="00DA384F" w:rsidRPr="000E4996" w:rsidRDefault="00DA384F" w:rsidP="00DA384F">
            <w:pPr>
              <w:pStyle w:val="a8"/>
              <w:spacing w:line="360" w:lineRule="auto"/>
              <w:rPr>
                <w:szCs w:val="28"/>
              </w:rPr>
            </w:pPr>
            <w:r w:rsidRPr="000E4996">
              <w:rPr>
                <w:szCs w:val="28"/>
              </w:rPr>
              <w:t xml:space="preserve">302-й Тернопольской дивизии) - </w:t>
            </w:r>
          </w:p>
          <w:p w:rsidR="00DA384F" w:rsidRPr="000E4996" w:rsidRDefault="00DA384F" w:rsidP="00DA384F">
            <w:pPr>
              <w:pStyle w:val="a8"/>
              <w:spacing w:line="360" w:lineRule="auto"/>
              <w:rPr>
                <w:szCs w:val="28"/>
              </w:rPr>
            </w:pPr>
            <w:r w:rsidRPr="000E4996">
              <w:rPr>
                <w:szCs w:val="28"/>
              </w:rPr>
              <w:t>сооружение , площадью 8 кв. м., с кадастр</w:t>
            </w:r>
            <w:r w:rsidRPr="000E4996">
              <w:rPr>
                <w:szCs w:val="28"/>
              </w:rPr>
              <w:t>о</w:t>
            </w:r>
            <w:r w:rsidRPr="000E4996">
              <w:rPr>
                <w:szCs w:val="28"/>
              </w:rPr>
              <w:t>вым номером 23:19:0106386:39</w:t>
            </w:r>
          </w:p>
          <w:p w:rsidR="008D6CA0" w:rsidRPr="000E4996" w:rsidRDefault="008D6CA0" w:rsidP="00DA384F">
            <w:pPr>
              <w:pStyle w:val="a8"/>
              <w:spacing w:line="360" w:lineRule="auto"/>
              <w:rPr>
                <w:bCs/>
                <w:szCs w:val="28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A384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 xml:space="preserve">нинградский район, </w:t>
            </w:r>
            <w:r w:rsidR="00DA384F" w:rsidRPr="000E4996">
              <w:rPr>
                <w:bCs/>
                <w:szCs w:val="28"/>
              </w:rPr>
              <w:t xml:space="preserve"> ст – ца </w:t>
            </w:r>
            <w:r w:rsidRPr="000E4996">
              <w:rPr>
                <w:bCs/>
                <w:szCs w:val="28"/>
              </w:rPr>
              <w:t>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нинградская, лесной массив «Д</w:t>
            </w:r>
            <w:r w:rsidRPr="000E4996">
              <w:rPr>
                <w:bCs/>
                <w:szCs w:val="28"/>
              </w:rPr>
              <w:t>у</w:t>
            </w:r>
            <w:r w:rsidRPr="000E4996">
              <w:rPr>
                <w:bCs/>
                <w:szCs w:val="28"/>
              </w:rPr>
              <w:t>бовая роща»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A384F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Обелиск в честь воинов-колхозников, п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>гибших на фронтах Великой отечественной войны</w:t>
            </w:r>
            <w:r w:rsidR="00DA384F" w:rsidRPr="000E4996">
              <w:rPr>
                <w:bCs/>
                <w:szCs w:val="28"/>
              </w:rPr>
              <w:t xml:space="preserve"> – </w:t>
            </w:r>
            <w:r w:rsidRPr="000E4996">
              <w:rPr>
                <w:bCs/>
                <w:szCs w:val="28"/>
              </w:rPr>
              <w:t>сооружение</w:t>
            </w:r>
            <w:r w:rsidR="00DA384F" w:rsidRPr="000E4996">
              <w:rPr>
                <w:bCs/>
                <w:szCs w:val="28"/>
              </w:rPr>
              <w:t>,</w:t>
            </w:r>
            <w:r w:rsidRPr="000E4996">
              <w:rPr>
                <w:bCs/>
                <w:szCs w:val="28"/>
              </w:rPr>
              <w:t xml:space="preserve"> площадью 20 кв. м</w:t>
            </w:r>
            <w:r w:rsidR="00DA384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, </w:t>
            </w:r>
            <w:r w:rsidR="00DA384F" w:rsidRPr="000E4996">
              <w:rPr>
                <w:bCs/>
                <w:szCs w:val="28"/>
              </w:rPr>
              <w:t xml:space="preserve"> с </w:t>
            </w:r>
            <w:r w:rsidRPr="000E4996">
              <w:rPr>
                <w:bCs/>
                <w:szCs w:val="28"/>
              </w:rPr>
              <w:t>када</w:t>
            </w:r>
            <w:r w:rsidR="00DA384F" w:rsidRPr="000E4996">
              <w:rPr>
                <w:bCs/>
                <w:szCs w:val="28"/>
              </w:rPr>
              <w:t>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DA384F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23:19:0106245:75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A384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 xml:space="preserve">нинградский район, </w:t>
            </w:r>
            <w:r w:rsidR="00DA384F" w:rsidRPr="000E4996">
              <w:rPr>
                <w:bCs/>
                <w:szCs w:val="28"/>
              </w:rPr>
              <w:t xml:space="preserve"> ст-ца </w:t>
            </w:r>
            <w:r w:rsidRPr="000E4996">
              <w:rPr>
                <w:bCs/>
                <w:szCs w:val="28"/>
              </w:rPr>
              <w:t>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>градская, угол улиц Школьной и Лагерной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A384F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Обелиск (в честь жертв  фашистской оккуп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lastRenderedPageBreak/>
              <w:t>ции)</w:t>
            </w:r>
            <w:r w:rsidR="00DA384F" w:rsidRPr="000E4996">
              <w:rPr>
                <w:bCs/>
                <w:szCs w:val="28"/>
              </w:rPr>
              <w:t xml:space="preserve"> -  </w:t>
            </w:r>
            <w:r w:rsidRPr="000E4996">
              <w:rPr>
                <w:bCs/>
                <w:szCs w:val="28"/>
              </w:rPr>
              <w:t>сооружение</w:t>
            </w:r>
            <w:r w:rsidR="00DA384F" w:rsidRPr="000E4996">
              <w:rPr>
                <w:bCs/>
                <w:szCs w:val="28"/>
              </w:rPr>
              <w:t>,</w:t>
            </w:r>
            <w:r w:rsidRPr="000E4996">
              <w:rPr>
                <w:bCs/>
                <w:szCs w:val="28"/>
              </w:rPr>
              <w:t xml:space="preserve"> площадью 5 кв. м</w:t>
            </w:r>
            <w:r w:rsidR="00DA384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, </w:t>
            </w:r>
            <w:r w:rsidR="00DA384F" w:rsidRPr="000E4996">
              <w:rPr>
                <w:bCs/>
                <w:szCs w:val="28"/>
              </w:rPr>
              <w:t xml:space="preserve">с </w:t>
            </w:r>
            <w:r w:rsidRPr="000E4996">
              <w:rPr>
                <w:bCs/>
                <w:szCs w:val="28"/>
              </w:rPr>
              <w:t>к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t>даст</w:t>
            </w:r>
            <w:r w:rsidR="00DA384F" w:rsidRPr="000E4996">
              <w:rPr>
                <w:bCs/>
                <w:szCs w:val="28"/>
              </w:rPr>
              <w:t>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DA384F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23:19:0106161:12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A384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353740, Краснодарский край, 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lastRenderedPageBreak/>
              <w:t>нинградский р</w:t>
            </w:r>
            <w:r w:rsidR="00DA384F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 xml:space="preserve">н, </w:t>
            </w:r>
            <w:r w:rsidR="00DA384F" w:rsidRPr="000E4996">
              <w:rPr>
                <w:bCs/>
                <w:szCs w:val="28"/>
              </w:rPr>
              <w:t xml:space="preserve">ст-ца </w:t>
            </w:r>
            <w:r w:rsidRPr="000E4996">
              <w:rPr>
                <w:bCs/>
                <w:szCs w:val="28"/>
              </w:rPr>
              <w:t>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>градская, Центральный парк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14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A384F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Обелиск в честь основателей станицы 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нинградской</w:t>
            </w:r>
            <w:r w:rsidR="00DA384F" w:rsidRPr="000E4996">
              <w:rPr>
                <w:bCs/>
                <w:szCs w:val="28"/>
              </w:rPr>
              <w:t xml:space="preserve"> – </w:t>
            </w:r>
            <w:r w:rsidRPr="000E4996">
              <w:rPr>
                <w:bCs/>
                <w:szCs w:val="28"/>
              </w:rPr>
              <w:t>сооружение</w:t>
            </w:r>
            <w:r w:rsidR="00DA384F" w:rsidRPr="000E4996">
              <w:rPr>
                <w:bCs/>
                <w:szCs w:val="28"/>
              </w:rPr>
              <w:t>,</w:t>
            </w:r>
            <w:r w:rsidRPr="000E4996">
              <w:rPr>
                <w:bCs/>
                <w:szCs w:val="28"/>
              </w:rPr>
              <w:t xml:space="preserve"> площадью 23,8 кв. м</w:t>
            </w:r>
            <w:r w:rsidR="00DA384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, </w:t>
            </w:r>
            <w:r w:rsidR="00DA384F" w:rsidRPr="000E4996">
              <w:rPr>
                <w:bCs/>
                <w:szCs w:val="28"/>
              </w:rPr>
              <w:t xml:space="preserve">с </w:t>
            </w:r>
            <w:r w:rsidRPr="000E4996">
              <w:rPr>
                <w:bCs/>
                <w:szCs w:val="28"/>
              </w:rPr>
              <w:t>кадастровы</w:t>
            </w:r>
            <w:r w:rsidR="00DA384F" w:rsidRPr="000E4996">
              <w:rPr>
                <w:bCs/>
                <w:szCs w:val="28"/>
              </w:rPr>
              <w:t>м</w:t>
            </w:r>
            <w:r w:rsidRPr="000E4996">
              <w:rPr>
                <w:bCs/>
                <w:szCs w:val="28"/>
              </w:rPr>
              <w:t xml:space="preserve"> номер</w:t>
            </w:r>
            <w:r w:rsidR="00DA384F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23:19:0106216:204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A384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нинградский р</w:t>
            </w:r>
            <w:r w:rsidR="00DA384F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 xml:space="preserve">н, </w:t>
            </w:r>
            <w:r w:rsidR="00DA384F" w:rsidRPr="000E4996">
              <w:rPr>
                <w:bCs/>
                <w:szCs w:val="28"/>
              </w:rPr>
              <w:t xml:space="preserve"> ст-ца </w:t>
            </w:r>
            <w:r w:rsidRPr="000E4996">
              <w:rPr>
                <w:bCs/>
                <w:szCs w:val="28"/>
              </w:rPr>
              <w:t>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>градская, угол улицы Набережной и улицы Красной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  <w:tr w:rsidR="008D6CA0" w:rsidRPr="000E4996" w:rsidTr="00CE5E61">
        <w:trPr>
          <w:trHeight w:val="39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ind w:left="-120" w:right="-73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A384F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Обелиск в честь 50-летия советской власти</w:t>
            </w:r>
            <w:r w:rsidR="00DA384F" w:rsidRPr="000E4996">
              <w:rPr>
                <w:bCs/>
                <w:szCs w:val="28"/>
              </w:rPr>
              <w:t xml:space="preserve"> – сооружение, </w:t>
            </w:r>
            <w:r w:rsidRPr="000E4996">
              <w:rPr>
                <w:bCs/>
                <w:szCs w:val="28"/>
              </w:rPr>
              <w:t>площадью  4,2 кв. м</w:t>
            </w:r>
            <w:r w:rsidR="00DA384F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 xml:space="preserve">, </w:t>
            </w:r>
            <w:r w:rsidR="00DA384F" w:rsidRPr="000E4996">
              <w:rPr>
                <w:bCs/>
                <w:szCs w:val="28"/>
              </w:rPr>
              <w:t xml:space="preserve">с </w:t>
            </w:r>
            <w:r w:rsidRPr="000E4996">
              <w:rPr>
                <w:bCs/>
                <w:szCs w:val="28"/>
              </w:rPr>
              <w:t>кадас</w:t>
            </w:r>
            <w:r w:rsidRPr="000E4996">
              <w:rPr>
                <w:bCs/>
                <w:szCs w:val="28"/>
              </w:rPr>
              <w:t>т</w:t>
            </w:r>
            <w:r w:rsidRPr="000E4996">
              <w:rPr>
                <w:bCs/>
                <w:szCs w:val="28"/>
              </w:rPr>
              <w:t>ро</w:t>
            </w:r>
            <w:r w:rsidR="00DA384F" w:rsidRPr="000E4996">
              <w:rPr>
                <w:bCs/>
                <w:szCs w:val="28"/>
              </w:rPr>
              <w:t>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DA384F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23:19:0106211:25</w:t>
            </w: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DA384F">
            <w:pPr>
              <w:pStyle w:val="a8"/>
              <w:spacing w:line="360" w:lineRule="auto"/>
              <w:ind w:right="-95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353740, Краснодарский край, Л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>нинградский р</w:t>
            </w:r>
            <w:r w:rsidR="00DA384F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н, ст</w:t>
            </w:r>
            <w:r w:rsidR="00DA384F" w:rsidRPr="000E4996">
              <w:rPr>
                <w:bCs/>
                <w:szCs w:val="28"/>
              </w:rPr>
              <w:t xml:space="preserve">-ца </w:t>
            </w:r>
            <w:r w:rsidRPr="000E4996">
              <w:rPr>
                <w:bCs/>
                <w:szCs w:val="28"/>
              </w:rPr>
              <w:t>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>градская, угол улицы Ленина и улицы Набережн</w:t>
            </w:r>
            <w:r w:rsidR="00DA384F" w:rsidRPr="000E4996">
              <w:rPr>
                <w:bCs/>
                <w:szCs w:val="28"/>
              </w:rPr>
              <w:t>ой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A0" w:rsidRPr="000E4996" w:rsidRDefault="008D6CA0" w:rsidP="00CE5E61">
            <w:pPr>
              <w:pStyle w:val="a8"/>
              <w:spacing w:line="360" w:lineRule="auto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</w:tbl>
    <w:p w:rsidR="008D6CA0" w:rsidRPr="00CE5E61" w:rsidRDefault="00CE5E61" w:rsidP="008D6CA0">
      <w:pPr>
        <w:jc w:val="both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03359F" w:rsidRDefault="00E55221" w:rsidP="001B4CD3">
      <w:pPr>
        <w:ind w:firstLine="851"/>
        <w:jc w:val="both"/>
        <w:rPr>
          <w:sz w:val="28"/>
          <w:szCs w:val="28"/>
        </w:rPr>
      </w:pPr>
      <w:r w:rsidRPr="00290E6A">
        <w:rPr>
          <w:sz w:val="28"/>
          <w:szCs w:val="28"/>
        </w:rPr>
        <w:t xml:space="preserve">3) </w:t>
      </w:r>
      <w:r w:rsidR="00B63D07">
        <w:rPr>
          <w:sz w:val="28"/>
          <w:szCs w:val="28"/>
        </w:rPr>
        <w:t>под</w:t>
      </w:r>
      <w:r w:rsidRPr="00290E6A">
        <w:rPr>
          <w:sz w:val="28"/>
          <w:szCs w:val="28"/>
        </w:rPr>
        <w:t xml:space="preserve">раздел 12 </w:t>
      </w:r>
      <w:r w:rsidR="00A301D3">
        <w:rPr>
          <w:sz w:val="28"/>
          <w:szCs w:val="28"/>
        </w:rPr>
        <w:t xml:space="preserve">раздела 1 </w:t>
      </w:r>
      <w:r w:rsidR="00C1398C" w:rsidRPr="00290E6A">
        <w:rPr>
          <w:sz w:val="28"/>
          <w:szCs w:val="28"/>
        </w:rPr>
        <w:t>«Имущество, включая земельные участки, предназначенные для организации ритуал</w:t>
      </w:r>
      <w:r w:rsidR="00C1398C" w:rsidRPr="00290E6A">
        <w:rPr>
          <w:sz w:val="28"/>
          <w:szCs w:val="28"/>
        </w:rPr>
        <w:t>ь</w:t>
      </w:r>
      <w:r w:rsidR="00C1398C" w:rsidRPr="00290E6A">
        <w:rPr>
          <w:sz w:val="28"/>
          <w:szCs w:val="28"/>
        </w:rPr>
        <w:t>ных услуг и содержания мест захоронения»</w:t>
      </w:r>
      <w:r w:rsidR="00B63D07">
        <w:rPr>
          <w:sz w:val="28"/>
          <w:szCs w:val="28"/>
        </w:rPr>
        <w:t xml:space="preserve"> </w:t>
      </w:r>
      <w:r w:rsidRPr="00290E6A">
        <w:rPr>
          <w:sz w:val="28"/>
          <w:szCs w:val="28"/>
        </w:rPr>
        <w:t>приложения № 1 к решению изложить в следующей редакции:</w:t>
      </w:r>
    </w:p>
    <w:p w:rsidR="00CE5E61" w:rsidRPr="00290E6A" w:rsidRDefault="00CE5E61" w:rsidP="00CE5E61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375"/>
        <w:gridCol w:w="364"/>
        <w:gridCol w:w="358"/>
        <w:gridCol w:w="595"/>
        <w:gridCol w:w="527"/>
        <w:gridCol w:w="5174"/>
        <w:gridCol w:w="5344"/>
        <w:gridCol w:w="527"/>
        <w:gridCol w:w="736"/>
        <w:gridCol w:w="567"/>
      </w:tblGrid>
      <w:tr w:rsidR="00FC3686" w:rsidRPr="00290E6A" w:rsidTr="000E4996">
        <w:trPr>
          <w:trHeight w:val="3822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686" w:rsidRPr="00106DFF" w:rsidRDefault="00FC3686" w:rsidP="00165105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  <w:r w:rsidRPr="00106DFF">
              <w:rPr>
                <w:bCs/>
                <w:color w:val="FF0000"/>
                <w:szCs w:val="28"/>
              </w:rPr>
              <w:lastRenderedPageBreak/>
              <w:t>1</w:t>
            </w: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686" w:rsidRPr="00106DFF" w:rsidRDefault="00FC3686" w:rsidP="00165105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  <w:r w:rsidRPr="00106DFF">
              <w:rPr>
                <w:bCs/>
                <w:color w:val="FF0000"/>
                <w:szCs w:val="28"/>
              </w:rPr>
              <w:t>-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686" w:rsidRPr="00106DFF" w:rsidRDefault="00FC3686" w:rsidP="00165105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  <w:r w:rsidRPr="00106DFF">
              <w:rPr>
                <w:bCs/>
                <w:color w:val="FF0000"/>
                <w:szCs w:val="28"/>
              </w:rPr>
              <w:t>-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686" w:rsidRPr="00106DFF" w:rsidRDefault="00FC3686" w:rsidP="00165105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  <w:r w:rsidRPr="00106DFF">
              <w:rPr>
                <w:bCs/>
                <w:color w:val="FF0000"/>
                <w:szCs w:val="28"/>
              </w:rPr>
              <w:t>-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686" w:rsidRPr="00106DFF" w:rsidRDefault="00FC3686" w:rsidP="00165105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  <w:r w:rsidRPr="00106DFF">
              <w:rPr>
                <w:bCs/>
                <w:color w:val="FF0000"/>
                <w:szCs w:val="28"/>
              </w:rPr>
              <w:t>-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686" w:rsidRPr="00106DFF" w:rsidRDefault="00FC3686" w:rsidP="00FC3686">
            <w:pPr>
              <w:pStyle w:val="a8"/>
              <w:spacing w:line="360" w:lineRule="auto"/>
              <w:ind w:right="-121"/>
              <w:rPr>
                <w:bCs/>
                <w:color w:val="FF0000"/>
                <w:szCs w:val="28"/>
              </w:rPr>
            </w:pPr>
            <w:r w:rsidRPr="00106DFF">
              <w:rPr>
                <w:bCs/>
                <w:color w:val="FF0000"/>
                <w:szCs w:val="28"/>
              </w:rPr>
              <w:t>Кладбище в ст.Ленинградской, состоящее из земельных участков с видом разр</w:t>
            </w:r>
            <w:r w:rsidRPr="00106DFF">
              <w:rPr>
                <w:bCs/>
                <w:color w:val="FF0000"/>
                <w:szCs w:val="28"/>
              </w:rPr>
              <w:t>е</w:t>
            </w:r>
            <w:r w:rsidRPr="00106DFF">
              <w:rPr>
                <w:bCs/>
                <w:color w:val="FF0000"/>
                <w:szCs w:val="28"/>
              </w:rPr>
              <w:t>шенного использования: ритуальная де</w:t>
            </w:r>
            <w:r w:rsidRPr="00106DFF">
              <w:rPr>
                <w:bCs/>
                <w:color w:val="FF0000"/>
                <w:szCs w:val="28"/>
              </w:rPr>
              <w:t>я</w:t>
            </w:r>
            <w:r w:rsidRPr="00106DFF">
              <w:rPr>
                <w:bCs/>
                <w:color w:val="FF0000"/>
                <w:szCs w:val="28"/>
              </w:rPr>
              <w:t>тельность с кадастровыми номерами</w:t>
            </w:r>
          </w:p>
          <w:p w:rsidR="00FC3686" w:rsidRPr="00106DFF" w:rsidRDefault="00FC3686" w:rsidP="00FC3686">
            <w:pPr>
              <w:pStyle w:val="a8"/>
              <w:spacing w:line="360" w:lineRule="auto"/>
              <w:ind w:right="-121"/>
              <w:rPr>
                <w:bCs/>
                <w:color w:val="FF0000"/>
                <w:szCs w:val="28"/>
              </w:rPr>
            </w:pPr>
            <w:r w:rsidRPr="00106DFF">
              <w:rPr>
                <w:bCs/>
                <w:color w:val="FF0000"/>
                <w:szCs w:val="28"/>
              </w:rPr>
              <w:t>1)23:19:0103000:180,  площадью 47657 кв. м</w:t>
            </w:r>
            <w:r>
              <w:rPr>
                <w:bCs/>
                <w:color w:val="FF0000"/>
                <w:szCs w:val="28"/>
              </w:rPr>
              <w:t>.,</w:t>
            </w:r>
          </w:p>
          <w:p w:rsidR="00FC3686" w:rsidRPr="00106DFF" w:rsidRDefault="00FC3686" w:rsidP="00FC3686">
            <w:pPr>
              <w:pStyle w:val="a8"/>
              <w:spacing w:line="360" w:lineRule="auto"/>
              <w:ind w:right="-121"/>
              <w:rPr>
                <w:bCs/>
                <w:color w:val="FF0000"/>
                <w:szCs w:val="28"/>
              </w:rPr>
            </w:pPr>
            <w:r w:rsidRPr="00106DFF">
              <w:rPr>
                <w:bCs/>
                <w:color w:val="FF0000"/>
                <w:szCs w:val="28"/>
              </w:rPr>
              <w:t>2)23:19:0103000:179,  площадью 35203 кв. м</w:t>
            </w:r>
            <w:r>
              <w:rPr>
                <w:bCs/>
                <w:color w:val="FF0000"/>
                <w:szCs w:val="28"/>
              </w:rPr>
              <w:t>.,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686" w:rsidRPr="00106DFF" w:rsidRDefault="00FC3686" w:rsidP="00165105">
            <w:pPr>
              <w:pStyle w:val="a8"/>
              <w:spacing w:line="360" w:lineRule="auto"/>
              <w:ind w:right="-95"/>
              <w:rPr>
                <w:bCs/>
                <w:color w:val="FF0000"/>
                <w:szCs w:val="28"/>
              </w:rPr>
            </w:pPr>
            <w:r w:rsidRPr="00106DFF">
              <w:rPr>
                <w:bCs/>
                <w:color w:val="FF0000"/>
                <w:szCs w:val="28"/>
              </w:rPr>
              <w:t>353740, Краснодарский край, Ленингра</w:t>
            </w:r>
            <w:r w:rsidRPr="00106DFF">
              <w:rPr>
                <w:bCs/>
                <w:color w:val="FF0000"/>
                <w:szCs w:val="28"/>
              </w:rPr>
              <w:t>д</w:t>
            </w:r>
            <w:r w:rsidRPr="00106DFF">
              <w:rPr>
                <w:bCs/>
                <w:color w:val="FF0000"/>
                <w:szCs w:val="28"/>
              </w:rPr>
              <w:t>ский район, в границах Северо-Кубанской опытной станции КНИИСХ, участок 0, секция 1, контур 137</w:t>
            </w:r>
          </w:p>
          <w:p w:rsidR="00FC3686" w:rsidRPr="00106DFF" w:rsidRDefault="00FC3686" w:rsidP="00165105">
            <w:pPr>
              <w:rPr>
                <w:color w:val="FF0000"/>
                <w:lang w:eastAsia="en-US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686" w:rsidRPr="00290E6A" w:rsidRDefault="00FC3686" w:rsidP="00165105">
            <w:pPr>
              <w:pStyle w:val="a8"/>
              <w:spacing w:line="360" w:lineRule="auto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686" w:rsidRPr="00290E6A" w:rsidRDefault="00FC3686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3686" w:rsidRPr="00290E6A" w:rsidRDefault="00FC3686" w:rsidP="00165105">
            <w:pPr>
              <w:pStyle w:val="a8"/>
              <w:spacing w:line="360" w:lineRule="auto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</w:tr>
      <w:tr w:rsidR="00FC3686" w:rsidRPr="00290E6A" w:rsidTr="000E4996">
        <w:trPr>
          <w:trHeight w:val="4389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686" w:rsidRPr="00106DFF" w:rsidRDefault="00FC3686" w:rsidP="00165105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686" w:rsidRPr="00106DFF" w:rsidRDefault="00FC3686" w:rsidP="00165105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</w:p>
        </w:tc>
        <w:tc>
          <w:tcPr>
            <w:tcW w:w="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686" w:rsidRPr="00106DFF" w:rsidRDefault="00FC3686" w:rsidP="00165105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686" w:rsidRPr="00106DFF" w:rsidRDefault="00FC3686" w:rsidP="00165105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686" w:rsidRPr="00106DFF" w:rsidRDefault="00FC3686" w:rsidP="00165105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</w:p>
        </w:tc>
        <w:tc>
          <w:tcPr>
            <w:tcW w:w="51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01D3" w:rsidRPr="00106DFF" w:rsidRDefault="00A301D3" w:rsidP="00FC3686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  <w:r w:rsidRPr="00106DFF">
              <w:rPr>
                <w:bCs/>
                <w:color w:val="FF0000"/>
                <w:szCs w:val="28"/>
              </w:rPr>
              <w:t>3) земельный участок с видом разреше</w:t>
            </w:r>
            <w:r w:rsidRPr="00106DFF">
              <w:rPr>
                <w:bCs/>
                <w:color w:val="FF0000"/>
                <w:szCs w:val="28"/>
              </w:rPr>
              <w:t>н</w:t>
            </w:r>
            <w:r w:rsidRPr="00106DFF">
              <w:rPr>
                <w:bCs/>
                <w:color w:val="FF0000"/>
                <w:szCs w:val="28"/>
              </w:rPr>
              <w:t>ного использования: ритуальная де</w:t>
            </w:r>
            <w:r w:rsidRPr="00106DFF">
              <w:rPr>
                <w:bCs/>
                <w:color w:val="FF0000"/>
                <w:szCs w:val="28"/>
              </w:rPr>
              <w:t>я</w:t>
            </w:r>
            <w:r w:rsidRPr="00106DFF">
              <w:rPr>
                <w:bCs/>
                <w:color w:val="FF0000"/>
                <w:szCs w:val="28"/>
              </w:rPr>
              <w:t>тельность, с кадастровым номером 23:19:0103000:181, площадью 67204 кв. м</w:t>
            </w:r>
            <w:r>
              <w:rPr>
                <w:bCs/>
                <w:color w:val="FF0000"/>
                <w:szCs w:val="28"/>
              </w:rPr>
              <w:t>.</w:t>
            </w:r>
            <w:r w:rsidRPr="00106DFF">
              <w:rPr>
                <w:bCs/>
                <w:color w:val="FF0000"/>
                <w:szCs w:val="28"/>
              </w:rPr>
              <w:t>, в том числе сторожка кирпичная с кадастровым номером 23:19:0103000:171, площадью 20 кв.м</w:t>
            </w:r>
            <w:r>
              <w:rPr>
                <w:bCs/>
                <w:color w:val="FF0000"/>
                <w:szCs w:val="28"/>
              </w:rPr>
              <w:t>.</w:t>
            </w:r>
            <w:r w:rsidRPr="00106DFF">
              <w:rPr>
                <w:bCs/>
                <w:color w:val="FF0000"/>
                <w:szCs w:val="28"/>
              </w:rPr>
              <w:t xml:space="preserve">, ограждение,  протяженностью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106DFF">
                <w:rPr>
                  <w:bCs/>
                  <w:color w:val="FF0000"/>
                  <w:szCs w:val="28"/>
                </w:rPr>
                <w:t>1000 м</w:t>
              </w:r>
            </w:smartTag>
            <w:r w:rsidRPr="00106DFF">
              <w:rPr>
                <w:bCs/>
                <w:color w:val="FF0000"/>
                <w:szCs w:val="28"/>
              </w:rPr>
              <w:t xml:space="preserve">., </w:t>
            </w:r>
          </w:p>
          <w:p w:rsidR="00FC3686" w:rsidRPr="00106DFF" w:rsidRDefault="00A301D3" w:rsidP="00FC3686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  <w:r w:rsidRPr="00106DFF">
              <w:rPr>
                <w:bCs/>
                <w:color w:val="FF0000"/>
                <w:szCs w:val="28"/>
              </w:rPr>
              <w:t xml:space="preserve">водопровод, протяженностью </w:t>
            </w:r>
            <w:smartTag w:uri="urn:schemas-microsoft-com:office:smarttags" w:element="metricconverter">
              <w:smartTagPr>
                <w:attr w:name="ProductID" w:val="300 м"/>
              </w:smartTagPr>
              <w:r w:rsidRPr="00106DFF">
                <w:rPr>
                  <w:bCs/>
                  <w:color w:val="FF0000"/>
                  <w:szCs w:val="28"/>
                </w:rPr>
                <w:t>300 м</w:t>
              </w:r>
            </w:smartTag>
          </w:p>
        </w:tc>
        <w:tc>
          <w:tcPr>
            <w:tcW w:w="53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3686" w:rsidRPr="00106DFF" w:rsidRDefault="00FC3686" w:rsidP="00106DFF">
            <w:pPr>
              <w:pStyle w:val="a8"/>
              <w:spacing w:line="360" w:lineRule="auto"/>
              <w:ind w:right="-95"/>
              <w:rPr>
                <w:bCs/>
                <w:color w:val="FF0000"/>
                <w:szCs w:val="28"/>
              </w:rPr>
            </w:pPr>
            <w:r w:rsidRPr="00106DFF">
              <w:rPr>
                <w:bCs/>
                <w:color w:val="FF0000"/>
                <w:szCs w:val="28"/>
              </w:rPr>
              <w:t>353740, Краснодарский край, Ленингра</w:t>
            </w:r>
            <w:r w:rsidRPr="00106DFF">
              <w:rPr>
                <w:bCs/>
                <w:color w:val="FF0000"/>
                <w:szCs w:val="28"/>
              </w:rPr>
              <w:t>д</w:t>
            </w:r>
            <w:r w:rsidRPr="00106DFF">
              <w:rPr>
                <w:bCs/>
                <w:color w:val="FF0000"/>
                <w:szCs w:val="28"/>
              </w:rPr>
              <w:t>ский район, в границах ЗАО ПЗ «Колос»,  участок 0, секция 0, контур 40</w:t>
            </w: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686" w:rsidRPr="00290E6A" w:rsidRDefault="00FC3686" w:rsidP="00165105">
            <w:pPr>
              <w:pStyle w:val="a8"/>
              <w:spacing w:line="360" w:lineRule="auto"/>
              <w:rPr>
                <w:bCs/>
                <w:szCs w:val="28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686" w:rsidRPr="00290E6A" w:rsidRDefault="00FC3686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3686" w:rsidRPr="00290E6A" w:rsidRDefault="00FC3686" w:rsidP="00165105">
            <w:pPr>
              <w:pStyle w:val="a8"/>
              <w:spacing w:line="360" w:lineRule="auto"/>
              <w:rPr>
                <w:bCs/>
                <w:szCs w:val="28"/>
              </w:rPr>
            </w:pPr>
          </w:p>
        </w:tc>
      </w:tr>
      <w:tr w:rsidR="008A523B" w:rsidRPr="00290E6A" w:rsidTr="000E4996">
        <w:trPr>
          <w:trHeight w:val="2263"/>
        </w:trPr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165105">
            <w:pPr>
              <w:pStyle w:val="a8"/>
              <w:spacing w:line="360" w:lineRule="auto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lastRenderedPageBreak/>
              <w:t>2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23B" w:rsidRPr="00745F94" w:rsidRDefault="00745F94" w:rsidP="002E0B4F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  <w:r w:rsidRPr="00745F94">
              <w:rPr>
                <w:color w:val="FF0000"/>
                <w:szCs w:val="28"/>
              </w:rPr>
              <w:t>Кладбище в х.</w:t>
            </w:r>
            <w:r w:rsidR="00B777A6">
              <w:rPr>
                <w:color w:val="FF0000"/>
                <w:szCs w:val="28"/>
              </w:rPr>
              <w:t xml:space="preserve"> </w:t>
            </w:r>
            <w:r w:rsidRPr="00745F94">
              <w:rPr>
                <w:color w:val="FF0000"/>
                <w:szCs w:val="28"/>
              </w:rPr>
              <w:t>Восточном, земельный участок</w:t>
            </w:r>
            <w:r w:rsidR="00B07A26">
              <w:rPr>
                <w:color w:val="FF0000"/>
                <w:szCs w:val="28"/>
              </w:rPr>
              <w:t xml:space="preserve"> из земель</w:t>
            </w:r>
            <w:r w:rsidRPr="00745F94">
              <w:rPr>
                <w:color w:val="FF0000"/>
                <w:szCs w:val="28"/>
              </w:rPr>
              <w:t xml:space="preserve"> сельскохозяйственн</w:t>
            </w:r>
            <w:r w:rsidRPr="00745F94">
              <w:rPr>
                <w:color w:val="FF0000"/>
                <w:szCs w:val="28"/>
              </w:rPr>
              <w:t>о</w:t>
            </w:r>
            <w:r w:rsidRPr="00745F94">
              <w:rPr>
                <w:color w:val="FF0000"/>
                <w:szCs w:val="28"/>
              </w:rPr>
              <w:t>го назначения, с кадастровым номером 23:19:0104000:812, площадью 8 944 кв. м</w:t>
            </w:r>
            <w:r w:rsidR="002E0B4F">
              <w:rPr>
                <w:color w:val="FF0000"/>
                <w:szCs w:val="28"/>
              </w:rPr>
              <w:t>.</w:t>
            </w:r>
          </w:p>
        </w:tc>
        <w:tc>
          <w:tcPr>
            <w:tcW w:w="53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23B" w:rsidRPr="00745F94" w:rsidRDefault="008A523B" w:rsidP="005D2EFC">
            <w:pPr>
              <w:pStyle w:val="a8"/>
              <w:spacing w:line="360" w:lineRule="auto"/>
              <w:ind w:right="-95"/>
              <w:rPr>
                <w:bCs/>
                <w:color w:val="FF0000"/>
                <w:szCs w:val="28"/>
              </w:rPr>
            </w:pPr>
            <w:r w:rsidRPr="00745F94">
              <w:rPr>
                <w:bCs/>
                <w:color w:val="FF0000"/>
                <w:szCs w:val="28"/>
              </w:rPr>
              <w:t>353740, Краснодарский край, Ленингра</w:t>
            </w:r>
            <w:r w:rsidRPr="00745F94">
              <w:rPr>
                <w:bCs/>
                <w:color w:val="FF0000"/>
                <w:szCs w:val="28"/>
              </w:rPr>
              <w:t>д</w:t>
            </w:r>
            <w:r w:rsidR="00B07A26">
              <w:rPr>
                <w:bCs/>
                <w:color w:val="FF0000"/>
                <w:szCs w:val="28"/>
              </w:rPr>
              <w:t xml:space="preserve">ский район, </w:t>
            </w:r>
            <w:r w:rsidRPr="00745F94">
              <w:rPr>
                <w:bCs/>
                <w:color w:val="FF0000"/>
                <w:szCs w:val="28"/>
              </w:rPr>
              <w:t>в границах ЗАО ПЗ «Колос», участок 0, секция 0, контур 40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165105">
            <w:pPr>
              <w:pStyle w:val="a8"/>
              <w:spacing w:line="360" w:lineRule="auto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165105">
            <w:pPr>
              <w:pStyle w:val="a8"/>
              <w:spacing w:line="360" w:lineRule="auto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</w:tr>
      <w:tr w:rsidR="008A523B" w:rsidRPr="00290E6A" w:rsidTr="000E4996">
        <w:trPr>
          <w:trHeight w:val="2240"/>
        </w:trPr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165105">
            <w:pPr>
              <w:pStyle w:val="a8"/>
              <w:spacing w:line="360" w:lineRule="auto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3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5F94" w:rsidRPr="00745F94" w:rsidRDefault="00745F94" w:rsidP="00745F94">
            <w:pPr>
              <w:pStyle w:val="a8"/>
              <w:spacing w:line="360" w:lineRule="auto"/>
              <w:ind w:right="-121"/>
              <w:rPr>
                <w:color w:val="FF0000"/>
                <w:szCs w:val="28"/>
              </w:rPr>
            </w:pPr>
            <w:r w:rsidRPr="00745F94">
              <w:rPr>
                <w:color w:val="FF0000"/>
                <w:szCs w:val="28"/>
              </w:rPr>
              <w:t>Кладбище в х.Краснострелецком,</w:t>
            </w:r>
          </w:p>
          <w:p w:rsidR="008A523B" w:rsidRPr="00745F94" w:rsidRDefault="00745F94" w:rsidP="002E0B4F">
            <w:pPr>
              <w:pStyle w:val="a8"/>
              <w:spacing w:line="360" w:lineRule="auto"/>
              <w:rPr>
                <w:bCs/>
                <w:color w:val="FF0000"/>
                <w:szCs w:val="28"/>
              </w:rPr>
            </w:pPr>
            <w:r w:rsidRPr="00745F94">
              <w:rPr>
                <w:color w:val="FF0000"/>
                <w:szCs w:val="28"/>
              </w:rPr>
              <w:t>земельный участок с видом разрешенн</w:t>
            </w:r>
            <w:r w:rsidRPr="00745F94">
              <w:rPr>
                <w:color w:val="FF0000"/>
                <w:szCs w:val="28"/>
              </w:rPr>
              <w:t>о</w:t>
            </w:r>
            <w:r w:rsidRPr="00745F94">
              <w:rPr>
                <w:color w:val="FF0000"/>
                <w:szCs w:val="28"/>
              </w:rPr>
              <w:t>го использования: под места захорон</w:t>
            </w:r>
            <w:r w:rsidRPr="00745F94">
              <w:rPr>
                <w:color w:val="FF0000"/>
                <w:szCs w:val="28"/>
              </w:rPr>
              <w:t>е</w:t>
            </w:r>
            <w:r w:rsidRPr="00745F94">
              <w:rPr>
                <w:color w:val="FF0000"/>
                <w:szCs w:val="28"/>
              </w:rPr>
              <w:t>ния (кладбище), с кадастровым номером 23:19:0104000:682, площадью 2624 кв. м</w:t>
            </w:r>
            <w:r w:rsidR="002E0B4F">
              <w:rPr>
                <w:color w:val="FF0000"/>
                <w:szCs w:val="28"/>
              </w:rPr>
              <w:t>.</w:t>
            </w:r>
          </w:p>
        </w:tc>
        <w:tc>
          <w:tcPr>
            <w:tcW w:w="53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523B" w:rsidRPr="00745F94" w:rsidRDefault="008A523B" w:rsidP="00745F94">
            <w:pPr>
              <w:pStyle w:val="a8"/>
              <w:spacing w:line="360" w:lineRule="auto"/>
              <w:ind w:right="-95"/>
              <w:rPr>
                <w:bCs/>
                <w:color w:val="FF0000"/>
                <w:szCs w:val="28"/>
              </w:rPr>
            </w:pPr>
            <w:r w:rsidRPr="00745F94">
              <w:rPr>
                <w:bCs/>
                <w:color w:val="FF0000"/>
                <w:szCs w:val="28"/>
              </w:rPr>
              <w:t>353755, Краснодарский край, Ленингра</w:t>
            </w:r>
            <w:r w:rsidRPr="00745F94">
              <w:rPr>
                <w:bCs/>
                <w:color w:val="FF0000"/>
                <w:szCs w:val="28"/>
              </w:rPr>
              <w:t>д</w:t>
            </w:r>
            <w:r w:rsidRPr="00745F94">
              <w:rPr>
                <w:bCs/>
                <w:color w:val="FF0000"/>
                <w:szCs w:val="28"/>
              </w:rPr>
              <w:t>ский район, в границах ЗАО ПЗ «Колос»,  участок 0, секция 10, контур 571</w:t>
            </w: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165105">
            <w:pPr>
              <w:pStyle w:val="a8"/>
              <w:spacing w:line="360" w:lineRule="auto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736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A523B" w:rsidRPr="00290E6A" w:rsidRDefault="008A523B" w:rsidP="00165105">
            <w:pPr>
              <w:pStyle w:val="a8"/>
              <w:spacing w:line="360" w:lineRule="auto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</w:tr>
      <w:tr w:rsidR="008A523B" w:rsidRPr="00290E6A" w:rsidTr="000E4996">
        <w:trPr>
          <w:trHeight w:val="2546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3B" w:rsidRPr="00290E6A" w:rsidRDefault="008A523B" w:rsidP="00165105">
            <w:pPr>
              <w:pStyle w:val="a8"/>
              <w:spacing w:line="360" w:lineRule="auto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3B" w:rsidRPr="00745F94" w:rsidRDefault="00745F94" w:rsidP="005D0749">
            <w:pPr>
              <w:pStyle w:val="a8"/>
              <w:spacing w:line="360" w:lineRule="auto"/>
              <w:rPr>
                <w:color w:val="FF0000"/>
                <w:szCs w:val="28"/>
              </w:rPr>
            </w:pPr>
            <w:r w:rsidRPr="00745F94">
              <w:rPr>
                <w:color w:val="FF0000"/>
                <w:szCs w:val="28"/>
              </w:rPr>
              <w:t>Кладбище в х.</w:t>
            </w:r>
            <w:r w:rsidR="00B777A6">
              <w:rPr>
                <w:color w:val="FF0000"/>
                <w:szCs w:val="28"/>
              </w:rPr>
              <w:t xml:space="preserve"> </w:t>
            </w:r>
            <w:r w:rsidRPr="00745F94">
              <w:rPr>
                <w:color w:val="FF0000"/>
                <w:szCs w:val="28"/>
              </w:rPr>
              <w:t>Андрющенко, земельный участок с видом разрешенного испол</w:t>
            </w:r>
            <w:r w:rsidRPr="00745F94">
              <w:rPr>
                <w:color w:val="FF0000"/>
                <w:szCs w:val="28"/>
              </w:rPr>
              <w:t>ь</w:t>
            </w:r>
            <w:r w:rsidRPr="00745F94">
              <w:rPr>
                <w:color w:val="FF0000"/>
                <w:szCs w:val="28"/>
              </w:rPr>
              <w:t>зования: под места захоронения (кла</w:t>
            </w:r>
            <w:r w:rsidRPr="00745F94">
              <w:rPr>
                <w:color w:val="FF0000"/>
                <w:szCs w:val="28"/>
              </w:rPr>
              <w:t>д</w:t>
            </w:r>
            <w:r w:rsidRPr="00745F94">
              <w:rPr>
                <w:color w:val="FF0000"/>
                <w:szCs w:val="28"/>
              </w:rPr>
              <w:t>бище), с кадастровым номером 23:19:0104000:681, площадью 3473 кв. м</w:t>
            </w:r>
            <w:r w:rsidR="005D0749">
              <w:rPr>
                <w:color w:val="FF0000"/>
                <w:szCs w:val="28"/>
              </w:rPr>
              <w:t>.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3B" w:rsidRPr="00745F94" w:rsidRDefault="008A523B" w:rsidP="00745F94">
            <w:pPr>
              <w:pStyle w:val="a8"/>
              <w:spacing w:line="360" w:lineRule="auto"/>
              <w:ind w:right="-95"/>
              <w:rPr>
                <w:bCs/>
                <w:color w:val="FF0000"/>
                <w:szCs w:val="28"/>
              </w:rPr>
            </w:pPr>
            <w:r w:rsidRPr="00745F94">
              <w:rPr>
                <w:bCs/>
                <w:color w:val="FF0000"/>
                <w:szCs w:val="28"/>
              </w:rPr>
              <w:t>353755, Краснодарский край, Ленингра</w:t>
            </w:r>
            <w:r w:rsidRPr="00745F94">
              <w:rPr>
                <w:bCs/>
                <w:color w:val="FF0000"/>
                <w:szCs w:val="28"/>
              </w:rPr>
              <w:t>д</w:t>
            </w:r>
            <w:r w:rsidRPr="00745F94">
              <w:rPr>
                <w:bCs/>
                <w:color w:val="FF0000"/>
                <w:szCs w:val="28"/>
              </w:rPr>
              <w:t>ский район, в границах ЗАО ПЗ «Ко</w:t>
            </w:r>
            <w:r w:rsidR="00165105" w:rsidRPr="00745F94">
              <w:rPr>
                <w:bCs/>
                <w:color w:val="FF0000"/>
                <w:szCs w:val="28"/>
              </w:rPr>
              <w:t xml:space="preserve">лос», </w:t>
            </w:r>
            <w:r w:rsidRPr="00745F94">
              <w:rPr>
                <w:bCs/>
                <w:color w:val="FF0000"/>
                <w:szCs w:val="28"/>
              </w:rPr>
              <w:t>участок 0, секция 12, контур 46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3B" w:rsidRPr="00290E6A" w:rsidRDefault="008A523B" w:rsidP="00165105">
            <w:pPr>
              <w:pStyle w:val="a8"/>
              <w:spacing w:line="360" w:lineRule="auto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3B" w:rsidRPr="00290E6A" w:rsidRDefault="008A523B" w:rsidP="000E4996">
            <w:pPr>
              <w:pStyle w:val="a8"/>
              <w:spacing w:line="360" w:lineRule="auto"/>
              <w:jc w:val="center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23B" w:rsidRPr="00290E6A" w:rsidRDefault="008A523B" w:rsidP="00165105">
            <w:pPr>
              <w:pStyle w:val="a8"/>
              <w:spacing w:line="360" w:lineRule="auto"/>
              <w:rPr>
                <w:bCs/>
                <w:szCs w:val="28"/>
              </w:rPr>
            </w:pPr>
            <w:r w:rsidRPr="00290E6A">
              <w:rPr>
                <w:bCs/>
                <w:szCs w:val="28"/>
              </w:rPr>
              <w:t>-</w:t>
            </w:r>
          </w:p>
        </w:tc>
      </w:tr>
    </w:tbl>
    <w:p w:rsidR="008D6CA0" w:rsidRPr="00290E6A" w:rsidRDefault="00956CE4" w:rsidP="008A523B">
      <w:pPr>
        <w:jc w:val="both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B22E6F" w:rsidRDefault="00B63D07" w:rsidP="00D35B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22E6F" w:rsidRPr="00290E6A">
        <w:rPr>
          <w:sz w:val="28"/>
          <w:szCs w:val="28"/>
        </w:rPr>
        <w:t xml:space="preserve">) </w:t>
      </w:r>
      <w:r>
        <w:rPr>
          <w:sz w:val="28"/>
          <w:szCs w:val="28"/>
        </w:rPr>
        <w:t>под</w:t>
      </w:r>
      <w:r w:rsidR="00B22E6F" w:rsidRPr="00290E6A">
        <w:rPr>
          <w:sz w:val="28"/>
          <w:szCs w:val="28"/>
        </w:rPr>
        <w:t>раздел 12</w:t>
      </w:r>
      <w:r w:rsidR="00A301D3" w:rsidRPr="00A301D3">
        <w:rPr>
          <w:sz w:val="28"/>
          <w:szCs w:val="28"/>
        </w:rPr>
        <w:t xml:space="preserve"> </w:t>
      </w:r>
      <w:r w:rsidR="00A301D3">
        <w:rPr>
          <w:sz w:val="28"/>
          <w:szCs w:val="28"/>
        </w:rPr>
        <w:t>раздела 1</w:t>
      </w:r>
      <w:r w:rsidR="00B22E6F" w:rsidRPr="00290E6A">
        <w:rPr>
          <w:sz w:val="28"/>
          <w:szCs w:val="28"/>
        </w:rPr>
        <w:t xml:space="preserve"> </w:t>
      </w:r>
      <w:r w:rsidR="00D35B52" w:rsidRPr="00290E6A">
        <w:rPr>
          <w:sz w:val="28"/>
          <w:szCs w:val="28"/>
        </w:rPr>
        <w:t>« Имущество, включая земельные участки, предназначенные для организации ритуал</w:t>
      </w:r>
      <w:r w:rsidR="00D35B52" w:rsidRPr="00290E6A">
        <w:rPr>
          <w:sz w:val="28"/>
          <w:szCs w:val="28"/>
        </w:rPr>
        <w:t>ь</w:t>
      </w:r>
      <w:r w:rsidR="00D35B52" w:rsidRPr="00290E6A">
        <w:rPr>
          <w:sz w:val="28"/>
          <w:szCs w:val="28"/>
        </w:rPr>
        <w:t xml:space="preserve">ных услуг и содержания мест захоронения» </w:t>
      </w:r>
      <w:r w:rsidR="00B22E6F" w:rsidRPr="00290E6A">
        <w:rPr>
          <w:sz w:val="28"/>
          <w:szCs w:val="28"/>
        </w:rPr>
        <w:t xml:space="preserve">приложения № 7 к </w:t>
      </w:r>
      <w:r w:rsidR="00D35B52" w:rsidRPr="00290E6A">
        <w:rPr>
          <w:sz w:val="28"/>
          <w:szCs w:val="28"/>
        </w:rPr>
        <w:t xml:space="preserve">настоящему </w:t>
      </w:r>
      <w:r w:rsidR="00B22E6F" w:rsidRPr="00290E6A">
        <w:rPr>
          <w:sz w:val="28"/>
          <w:szCs w:val="28"/>
        </w:rPr>
        <w:t>решению изложить в следующей редакции:</w:t>
      </w:r>
    </w:p>
    <w:p w:rsidR="00CA2157" w:rsidRPr="00290E6A" w:rsidRDefault="00CA2157" w:rsidP="00CA2157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485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574"/>
        <w:gridCol w:w="736"/>
        <w:gridCol w:w="961"/>
        <w:gridCol w:w="940"/>
        <w:gridCol w:w="641"/>
        <w:gridCol w:w="4067"/>
        <w:gridCol w:w="2780"/>
        <w:gridCol w:w="1070"/>
        <w:gridCol w:w="1458"/>
        <w:gridCol w:w="1121"/>
      </w:tblGrid>
      <w:tr w:rsidR="00C71B2E" w:rsidRPr="000E4996" w:rsidTr="00D827C2">
        <w:trPr>
          <w:trHeight w:val="398"/>
        </w:trPr>
        <w:tc>
          <w:tcPr>
            <w:tcW w:w="380" w:type="dxa"/>
          </w:tcPr>
          <w:p w:rsidR="00C71B2E" w:rsidRPr="000E4996" w:rsidRDefault="00893A81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</w:t>
            </w:r>
          </w:p>
        </w:tc>
        <w:tc>
          <w:tcPr>
            <w:tcW w:w="487" w:type="dxa"/>
          </w:tcPr>
          <w:p w:rsidR="00C71B2E" w:rsidRPr="000E4996" w:rsidRDefault="00C71B2E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C71B2E" w:rsidRPr="000E4996" w:rsidRDefault="00C71B2E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23" w:type="dxa"/>
          </w:tcPr>
          <w:p w:rsidR="00C71B2E" w:rsidRPr="000E4996" w:rsidRDefault="00C71B2E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5" w:type="dxa"/>
          </w:tcPr>
          <w:p w:rsidR="00C71B2E" w:rsidRPr="000E4996" w:rsidRDefault="00C71B2E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2695" w:type="dxa"/>
          </w:tcPr>
          <w:p w:rsidR="00C71B2E" w:rsidRPr="000E4996" w:rsidRDefault="00C71B2E" w:rsidP="0091137B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Кладбище, земельный участок (площадью 7970 кв. м</w:t>
            </w:r>
            <w:r w:rsidR="0091137B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разр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lastRenderedPageBreak/>
              <w:t>шенное использование: под места захоронения (кладбище),</w:t>
            </w:r>
            <w:r w:rsidR="00F11FCB" w:rsidRPr="000E4996">
              <w:rPr>
                <w:bCs/>
                <w:szCs w:val="28"/>
              </w:rPr>
              <w:t xml:space="preserve"> с кадастровым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F11FCB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23:19:0101000:1147)</w:t>
            </w:r>
          </w:p>
        </w:tc>
        <w:tc>
          <w:tcPr>
            <w:tcW w:w="1842" w:type="dxa"/>
          </w:tcPr>
          <w:p w:rsidR="00C71B2E" w:rsidRPr="000E4996" w:rsidRDefault="00C71B2E" w:rsidP="00D827C2">
            <w:pPr>
              <w:pStyle w:val="a8"/>
              <w:ind w:right="-95"/>
              <w:jc w:val="left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353769, Краснода</w:t>
            </w:r>
            <w:r w:rsidRPr="000E4996">
              <w:rPr>
                <w:bCs/>
                <w:szCs w:val="28"/>
              </w:rPr>
              <w:t>р</w:t>
            </w:r>
            <w:r w:rsidRPr="000E4996">
              <w:rPr>
                <w:bCs/>
                <w:szCs w:val="28"/>
              </w:rPr>
              <w:t>ский край, Лени</w:t>
            </w:r>
            <w:r w:rsidRPr="000E4996">
              <w:rPr>
                <w:bCs/>
                <w:szCs w:val="28"/>
              </w:rPr>
              <w:t>н</w:t>
            </w:r>
            <w:r w:rsidR="001E4C06" w:rsidRPr="000E4996">
              <w:rPr>
                <w:bCs/>
                <w:szCs w:val="28"/>
              </w:rPr>
              <w:lastRenderedPageBreak/>
              <w:t>градский р-</w:t>
            </w:r>
            <w:r w:rsidRPr="000E4996">
              <w:rPr>
                <w:bCs/>
                <w:szCs w:val="28"/>
              </w:rPr>
              <w:t>н, в гр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t>ницах ЗАО «Име</w:t>
            </w:r>
            <w:r w:rsidR="001E4C06" w:rsidRPr="000E4996">
              <w:rPr>
                <w:bCs/>
                <w:szCs w:val="28"/>
              </w:rPr>
              <w:t xml:space="preserve">ни Ильича», </w:t>
            </w:r>
            <w:r w:rsidRPr="000E4996">
              <w:rPr>
                <w:bCs/>
                <w:szCs w:val="28"/>
              </w:rPr>
              <w:t xml:space="preserve">участок 1, секция 10, контур 7 </w:t>
            </w:r>
          </w:p>
        </w:tc>
        <w:tc>
          <w:tcPr>
            <w:tcW w:w="709" w:type="dxa"/>
          </w:tcPr>
          <w:p w:rsidR="00C71B2E" w:rsidRPr="000E4996" w:rsidRDefault="00C71B2E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966" w:type="dxa"/>
          </w:tcPr>
          <w:p w:rsidR="00C71B2E" w:rsidRPr="000E4996" w:rsidRDefault="00C71B2E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C71B2E" w:rsidRPr="000E4996" w:rsidRDefault="00C71B2E" w:rsidP="00D827C2">
            <w:pPr>
              <w:pStyle w:val="a8"/>
              <w:rPr>
                <w:bCs/>
                <w:szCs w:val="28"/>
              </w:rPr>
            </w:pPr>
          </w:p>
        </w:tc>
      </w:tr>
      <w:tr w:rsidR="00893A81" w:rsidRPr="000E4996" w:rsidTr="00D827C2">
        <w:trPr>
          <w:trHeight w:val="398"/>
        </w:trPr>
        <w:tc>
          <w:tcPr>
            <w:tcW w:w="380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2</w:t>
            </w:r>
          </w:p>
        </w:tc>
        <w:tc>
          <w:tcPr>
            <w:tcW w:w="487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23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5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2695" w:type="dxa"/>
          </w:tcPr>
          <w:p w:rsidR="00893A81" w:rsidRPr="000E4996" w:rsidRDefault="00893A81" w:rsidP="0091137B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Кладбище, земельный участок (площадью 3001 кв. м</w:t>
            </w:r>
            <w:r w:rsidR="0091137B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разр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 xml:space="preserve">шенное использование: под места захоронения (кладбище), </w:t>
            </w:r>
            <w:r w:rsidR="00F11FCB" w:rsidRPr="000E4996">
              <w:rPr>
                <w:bCs/>
                <w:szCs w:val="28"/>
              </w:rPr>
              <w:t>с кадастровым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F11FCB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23:19:0101000:1146)</w:t>
            </w:r>
          </w:p>
        </w:tc>
        <w:tc>
          <w:tcPr>
            <w:tcW w:w="1842" w:type="dxa"/>
          </w:tcPr>
          <w:p w:rsidR="00893A81" w:rsidRPr="000E4996" w:rsidRDefault="00893A81" w:rsidP="008B4B29">
            <w:pPr>
              <w:pStyle w:val="a8"/>
              <w:ind w:right="-95"/>
              <w:jc w:val="left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353769, Краснода</w:t>
            </w:r>
            <w:r w:rsidRPr="000E4996">
              <w:rPr>
                <w:bCs/>
                <w:szCs w:val="28"/>
              </w:rPr>
              <w:t>р</w:t>
            </w:r>
            <w:r w:rsidRPr="000E4996">
              <w:rPr>
                <w:bCs/>
                <w:szCs w:val="28"/>
              </w:rPr>
              <w:t>ский край, Лени</w:t>
            </w:r>
            <w:r w:rsidRPr="000E4996">
              <w:rPr>
                <w:bCs/>
                <w:szCs w:val="28"/>
              </w:rPr>
              <w:t>н</w:t>
            </w:r>
            <w:r w:rsidR="0091137B" w:rsidRPr="000E4996">
              <w:rPr>
                <w:bCs/>
                <w:szCs w:val="28"/>
              </w:rPr>
              <w:t>градский р-</w:t>
            </w:r>
            <w:r w:rsidRPr="000E4996">
              <w:rPr>
                <w:bCs/>
                <w:szCs w:val="28"/>
              </w:rPr>
              <w:t>н, в гр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t>ницах ЗАО «Име</w:t>
            </w:r>
            <w:r w:rsidR="0091137B" w:rsidRPr="000E4996">
              <w:rPr>
                <w:bCs/>
                <w:szCs w:val="28"/>
              </w:rPr>
              <w:t xml:space="preserve">ни Ильича», </w:t>
            </w:r>
            <w:r w:rsidRPr="000E4996">
              <w:rPr>
                <w:bCs/>
                <w:szCs w:val="28"/>
              </w:rPr>
              <w:t xml:space="preserve"> участок 1, секция 2, контур 72</w:t>
            </w:r>
          </w:p>
        </w:tc>
        <w:tc>
          <w:tcPr>
            <w:tcW w:w="709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966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</w:p>
        </w:tc>
      </w:tr>
      <w:tr w:rsidR="00893A81" w:rsidRPr="000E4996" w:rsidTr="00D827C2">
        <w:trPr>
          <w:trHeight w:val="398"/>
        </w:trPr>
        <w:tc>
          <w:tcPr>
            <w:tcW w:w="380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</w:t>
            </w:r>
          </w:p>
        </w:tc>
        <w:tc>
          <w:tcPr>
            <w:tcW w:w="487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893A81" w:rsidRPr="000E4996" w:rsidRDefault="00893A81" w:rsidP="00B63D07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23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5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2695" w:type="dxa"/>
          </w:tcPr>
          <w:p w:rsidR="00BB0A72" w:rsidRPr="000E4996" w:rsidRDefault="00893A81" w:rsidP="00F11FCB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Кладбище, земельный участок (площадью 5345 кв. м</w:t>
            </w:r>
            <w:r w:rsidR="0091137B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разр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 xml:space="preserve">шенное использование: под места захоронения (кладбище), </w:t>
            </w:r>
            <w:r w:rsidR="00F11FCB" w:rsidRPr="000E4996">
              <w:rPr>
                <w:bCs/>
                <w:szCs w:val="28"/>
              </w:rPr>
              <w:t>с кадастровым</w:t>
            </w:r>
          </w:p>
          <w:p w:rsidR="00893A81" w:rsidRPr="000E4996" w:rsidRDefault="00893A81" w:rsidP="00F11FCB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номер</w:t>
            </w:r>
            <w:r w:rsidR="00F11FCB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23:19:0101000:1148)</w:t>
            </w:r>
          </w:p>
        </w:tc>
        <w:tc>
          <w:tcPr>
            <w:tcW w:w="1842" w:type="dxa"/>
          </w:tcPr>
          <w:p w:rsidR="00893A81" w:rsidRPr="000E4996" w:rsidRDefault="00893A81" w:rsidP="0091137B">
            <w:pPr>
              <w:pStyle w:val="a8"/>
              <w:ind w:right="-95"/>
              <w:jc w:val="left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353769, Краснода</w:t>
            </w:r>
            <w:r w:rsidRPr="000E4996">
              <w:rPr>
                <w:bCs/>
                <w:szCs w:val="28"/>
              </w:rPr>
              <w:t>р</w:t>
            </w:r>
            <w:r w:rsidRPr="000E4996">
              <w:rPr>
                <w:bCs/>
                <w:szCs w:val="28"/>
              </w:rPr>
              <w:t>ский край, 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>градский р</w:t>
            </w:r>
            <w:r w:rsidR="0091137B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н, в гр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t>ницах ЗАО «Имени Ильича»</w:t>
            </w:r>
            <w:r w:rsidR="0091137B" w:rsidRPr="000E4996">
              <w:rPr>
                <w:bCs/>
                <w:szCs w:val="28"/>
              </w:rPr>
              <w:t>,</w:t>
            </w:r>
            <w:r w:rsidRPr="000E4996">
              <w:rPr>
                <w:bCs/>
                <w:szCs w:val="28"/>
              </w:rPr>
              <w:t xml:space="preserve">  участок 1, секция 1, контур 319</w:t>
            </w:r>
          </w:p>
        </w:tc>
        <w:tc>
          <w:tcPr>
            <w:tcW w:w="709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966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893A81" w:rsidRPr="000E4996" w:rsidRDefault="00893A81" w:rsidP="008B4B29">
            <w:pPr>
              <w:pStyle w:val="a8"/>
              <w:rPr>
                <w:bCs/>
                <w:szCs w:val="28"/>
              </w:rPr>
            </w:pPr>
          </w:p>
        </w:tc>
      </w:tr>
      <w:tr w:rsidR="00893A81" w:rsidRPr="000E4996" w:rsidTr="00D827C2">
        <w:trPr>
          <w:trHeight w:val="398"/>
        </w:trPr>
        <w:tc>
          <w:tcPr>
            <w:tcW w:w="380" w:type="dxa"/>
          </w:tcPr>
          <w:p w:rsidR="00893A81" w:rsidRPr="000E4996" w:rsidRDefault="00893A81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4</w:t>
            </w:r>
          </w:p>
        </w:tc>
        <w:tc>
          <w:tcPr>
            <w:tcW w:w="487" w:type="dxa"/>
          </w:tcPr>
          <w:p w:rsidR="00893A81" w:rsidRPr="000E4996" w:rsidRDefault="00893A81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893A81" w:rsidRPr="000E4996" w:rsidRDefault="00893A81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23" w:type="dxa"/>
          </w:tcPr>
          <w:p w:rsidR="00893A81" w:rsidRPr="000E4996" w:rsidRDefault="00893A81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425" w:type="dxa"/>
          </w:tcPr>
          <w:p w:rsidR="00893A81" w:rsidRPr="000E4996" w:rsidRDefault="00893A81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2695" w:type="dxa"/>
          </w:tcPr>
          <w:p w:rsidR="00893A81" w:rsidRPr="000E4996" w:rsidRDefault="00893A81" w:rsidP="0091137B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Кладбище, земельный участок (площадью 3542 кв. м</w:t>
            </w:r>
            <w:r w:rsidR="0091137B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разр</w:t>
            </w:r>
            <w:r w:rsidRPr="000E4996">
              <w:rPr>
                <w:bCs/>
                <w:szCs w:val="28"/>
              </w:rPr>
              <w:t>е</w:t>
            </w:r>
            <w:r w:rsidRPr="000E4996">
              <w:rPr>
                <w:bCs/>
                <w:szCs w:val="28"/>
              </w:rPr>
              <w:t xml:space="preserve">шенное использование: под места захоронения (кладбище), </w:t>
            </w:r>
            <w:r w:rsidR="00F11FCB" w:rsidRPr="000E4996">
              <w:rPr>
                <w:bCs/>
                <w:szCs w:val="28"/>
              </w:rPr>
              <w:t>с кадастровым</w:t>
            </w:r>
            <w:r w:rsidRPr="000E4996">
              <w:rPr>
                <w:bCs/>
                <w:szCs w:val="28"/>
              </w:rPr>
              <w:t xml:space="preserve"> номер</w:t>
            </w:r>
            <w:r w:rsidR="00F11FCB" w:rsidRPr="000E4996">
              <w:rPr>
                <w:bCs/>
                <w:szCs w:val="28"/>
              </w:rPr>
              <w:t>ом</w:t>
            </w:r>
            <w:r w:rsidRPr="000E4996">
              <w:rPr>
                <w:bCs/>
                <w:szCs w:val="28"/>
              </w:rPr>
              <w:t xml:space="preserve"> 23:19:0101000:1145) </w:t>
            </w:r>
          </w:p>
        </w:tc>
        <w:tc>
          <w:tcPr>
            <w:tcW w:w="1842" w:type="dxa"/>
          </w:tcPr>
          <w:p w:rsidR="00893A81" w:rsidRPr="000E4996" w:rsidRDefault="00893A81" w:rsidP="0091137B">
            <w:pPr>
              <w:pStyle w:val="a8"/>
              <w:ind w:right="-95"/>
              <w:jc w:val="left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353769, Краснода</w:t>
            </w:r>
            <w:r w:rsidRPr="000E4996">
              <w:rPr>
                <w:bCs/>
                <w:szCs w:val="28"/>
              </w:rPr>
              <w:t>р</w:t>
            </w:r>
            <w:r w:rsidRPr="000E4996">
              <w:rPr>
                <w:bCs/>
                <w:szCs w:val="28"/>
              </w:rPr>
              <w:t>ский край, Лени</w:t>
            </w:r>
            <w:r w:rsidRPr="000E4996">
              <w:rPr>
                <w:bCs/>
                <w:szCs w:val="28"/>
              </w:rPr>
              <w:t>н</w:t>
            </w:r>
            <w:r w:rsidRPr="000E4996">
              <w:rPr>
                <w:bCs/>
                <w:szCs w:val="28"/>
              </w:rPr>
              <w:t>градский р</w:t>
            </w:r>
            <w:r w:rsidR="0091137B" w:rsidRPr="000E4996">
              <w:rPr>
                <w:bCs/>
                <w:szCs w:val="28"/>
              </w:rPr>
              <w:t>-</w:t>
            </w:r>
            <w:r w:rsidRPr="000E4996">
              <w:rPr>
                <w:bCs/>
                <w:szCs w:val="28"/>
              </w:rPr>
              <w:t>н, в гр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t>ницах ЗАО «Имени Ильича»</w:t>
            </w:r>
            <w:r w:rsidR="0091137B" w:rsidRPr="000E4996">
              <w:rPr>
                <w:bCs/>
                <w:szCs w:val="28"/>
              </w:rPr>
              <w:t>,</w:t>
            </w:r>
            <w:r w:rsidRPr="000E4996">
              <w:rPr>
                <w:bCs/>
                <w:szCs w:val="28"/>
              </w:rPr>
              <w:t xml:space="preserve">  участок 1, секция 6, контур 49</w:t>
            </w:r>
          </w:p>
        </w:tc>
        <w:tc>
          <w:tcPr>
            <w:tcW w:w="709" w:type="dxa"/>
          </w:tcPr>
          <w:p w:rsidR="00893A81" w:rsidRPr="000E4996" w:rsidRDefault="00893A81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966" w:type="dxa"/>
          </w:tcPr>
          <w:p w:rsidR="00893A81" w:rsidRPr="000E4996" w:rsidRDefault="00893A81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893A81" w:rsidRPr="000E4996" w:rsidRDefault="00893A81" w:rsidP="00D827C2">
            <w:pPr>
              <w:pStyle w:val="a8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</w:tbl>
    <w:p w:rsidR="00CA2157" w:rsidRDefault="00CA2157" w:rsidP="00CA2157">
      <w:pPr>
        <w:jc w:val="both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B22E6F" w:rsidRDefault="00B63D07" w:rsidP="00B22E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35B52" w:rsidRPr="00290E6A">
        <w:rPr>
          <w:sz w:val="28"/>
          <w:szCs w:val="28"/>
        </w:rPr>
        <w:t xml:space="preserve">) </w:t>
      </w:r>
      <w:r w:rsidR="00A301D3">
        <w:rPr>
          <w:sz w:val="28"/>
          <w:szCs w:val="28"/>
        </w:rPr>
        <w:t>под</w:t>
      </w:r>
      <w:r w:rsidR="00B22E6F" w:rsidRPr="00290E6A">
        <w:rPr>
          <w:sz w:val="28"/>
          <w:szCs w:val="28"/>
        </w:rPr>
        <w:t>раздел 12</w:t>
      </w:r>
      <w:r w:rsidR="00A301D3" w:rsidRPr="00A301D3">
        <w:rPr>
          <w:sz w:val="28"/>
          <w:szCs w:val="28"/>
        </w:rPr>
        <w:t xml:space="preserve"> </w:t>
      </w:r>
      <w:r w:rsidR="00A301D3">
        <w:rPr>
          <w:sz w:val="28"/>
          <w:szCs w:val="28"/>
        </w:rPr>
        <w:t xml:space="preserve">раздела 1 </w:t>
      </w:r>
      <w:r w:rsidR="00B22E6F" w:rsidRPr="00290E6A">
        <w:rPr>
          <w:sz w:val="28"/>
          <w:szCs w:val="28"/>
        </w:rPr>
        <w:t xml:space="preserve"> </w:t>
      </w:r>
      <w:r w:rsidR="00165105" w:rsidRPr="00290E6A">
        <w:rPr>
          <w:sz w:val="28"/>
          <w:szCs w:val="28"/>
        </w:rPr>
        <w:t>«Имущество, включая земельные участки, предназначенные для организации ритуал</w:t>
      </w:r>
      <w:r w:rsidR="00165105" w:rsidRPr="00290E6A">
        <w:rPr>
          <w:sz w:val="28"/>
          <w:szCs w:val="28"/>
        </w:rPr>
        <w:t>ь</w:t>
      </w:r>
      <w:r w:rsidR="00165105" w:rsidRPr="00290E6A">
        <w:rPr>
          <w:sz w:val="28"/>
          <w:szCs w:val="28"/>
        </w:rPr>
        <w:t xml:space="preserve">ных услуг и содержания мест захоронения» </w:t>
      </w:r>
      <w:r>
        <w:rPr>
          <w:sz w:val="28"/>
          <w:szCs w:val="28"/>
        </w:rPr>
        <w:t xml:space="preserve"> </w:t>
      </w:r>
      <w:r w:rsidR="00B22E6F" w:rsidRPr="00290E6A">
        <w:rPr>
          <w:sz w:val="28"/>
          <w:szCs w:val="28"/>
        </w:rPr>
        <w:t xml:space="preserve">приложения № 11 к настоящему решению </w:t>
      </w:r>
      <w:r w:rsidR="00D35B52" w:rsidRPr="00290E6A">
        <w:rPr>
          <w:sz w:val="28"/>
          <w:szCs w:val="28"/>
        </w:rPr>
        <w:t xml:space="preserve">изложить </w:t>
      </w:r>
      <w:r w:rsidR="00B22E6F" w:rsidRPr="00290E6A">
        <w:rPr>
          <w:sz w:val="28"/>
          <w:szCs w:val="28"/>
        </w:rPr>
        <w:t>в следующей редакции:</w:t>
      </w:r>
    </w:p>
    <w:p w:rsidR="00CA2157" w:rsidRPr="00290E6A" w:rsidRDefault="00CA2157" w:rsidP="00CA2157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485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574"/>
        <w:gridCol w:w="736"/>
        <w:gridCol w:w="961"/>
        <w:gridCol w:w="1139"/>
        <w:gridCol w:w="869"/>
        <w:gridCol w:w="3640"/>
        <w:gridCol w:w="2780"/>
        <w:gridCol w:w="1070"/>
        <w:gridCol w:w="1458"/>
        <w:gridCol w:w="1121"/>
      </w:tblGrid>
      <w:tr w:rsidR="00B22E6F" w:rsidRPr="000E4996" w:rsidTr="00D827C2">
        <w:trPr>
          <w:trHeight w:val="398"/>
        </w:trPr>
        <w:tc>
          <w:tcPr>
            <w:tcW w:w="380" w:type="dxa"/>
          </w:tcPr>
          <w:p w:rsidR="00B22E6F" w:rsidRPr="000E4996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1</w:t>
            </w:r>
          </w:p>
        </w:tc>
        <w:tc>
          <w:tcPr>
            <w:tcW w:w="487" w:type="dxa"/>
          </w:tcPr>
          <w:p w:rsidR="00B22E6F" w:rsidRPr="000E4996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637" w:type="dxa"/>
          </w:tcPr>
          <w:p w:rsidR="00B22E6F" w:rsidRPr="000E4996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755" w:type="dxa"/>
          </w:tcPr>
          <w:p w:rsidR="00B22E6F" w:rsidRPr="000E4996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576" w:type="dxa"/>
          </w:tcPr>
          <w:p w:rsidR="00B22E6F" w:rsidRPr="000E4996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  <w:tc>
          <w:tcPr>
            <w:tcW w:w="2412" w:type="dxa"/>
          </w:tcPr>
          <w:p w:rsidR="00B22E6F" w:rsidRPr="000E4996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Кладбище, земельный уч</w:t>
            </w:r>
            <w:r w:rsidRPr="000E4996">
              <w:rPr>
                <w:bCs/>
                <w:szCs w:val="28"/>
              </w:rPr>
              <w:t>а</w:t>
            </w:r>
            <w:r w:rsidRPr="000E4996">
              <w:rPr>
                <w:bCs/>
                <w:szCs w:val="28"/>
              </w:rPr>
              <w:t>сток (площадью 15255 кв. м</w:t>
            </w:r>
            <w:r w:rsidR="009549D3" w:rsidRPr="000E4996">
              <w:rPr>
                <w:bCs/>
                <w:szCs w:val="28"/>
              </w:rPr>
              <w:t>.</w:t>
            </w:r>
            <w:r w:rsidRPr="000E4996">
              <w:rPr>
                <w:bCs/>
                <w:szCs w:val="28"/>
              </w:rPr>
              <w:t>, разрешенное использ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lastRenderedPageBreak/>
              <w:t>вание: земельные участки кладбищ, кадастровый н</w:t>
            </w:r>
            <w:r w:rsidRPr="000E4996">
              <w:rPr>
                <w:bCs/>
                <w:szCs w:val="28"/>
              </w:rPr>
              <w:t>о</w:t>
            </w:r>
            <w:r w:rsidRPr="000E4996">
              <w:rPr>
                <w:bCs/>
                <w:szCs w:val="28"/>
              </w:rPr>
              <w:t>мер 23:19:0301000:98)</w:t>
            </w:r>
          </w:p>
        </w:tc>
        <w:tc>
          <w:tcPr>
            <w:tcW w:w="1842" w:type="dxa"/>
          </w:tcPr>
          <w:p w:rsidR="00B22E6F" w:rsidRPr="000E4996" w:rsidRDefault="00B22E6F" w:rsidP="000E4996">
            <w:pPr>
              <w:pStyle w:val="a8"/>
              <w:ind w:right="-95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35376</w:t>
            </w:r>
            <w:r w:rsidR="00165105" w:rsidRPr="000E4996">
              <w:rPr>
                <w:bCs/>
                <w:szCs w:val="28"/>
              </w:rPr>
              <w:t>8</w:t>
            </w:r>
            <w:r w:rsidRPr="000E4996">
              <w:rPr>
                <w:bCs/>
                <w:szCs w:val="28"/>
              </w:rPr>
              <w:t>, Краснода</w:t>
            </w:r>
            <w:r w:rsidRPr="000E4996">
              <w:rPr>
                <w:bCs/>
                <w:szCs w:val="28"/>
              </w:rPr>
              <w:t>р</w:t>
            </w:r>
            <w:r w:rsidRPr="000E4996">
              <w:rPr>
                <w:bCs/>
                <w:szCs w:val="28"/>
              </w:rPr>
              <w:t>ский край, Лени</w:t>
            </w:r>
            <w:r w:rsidRPr="000E4996">
              <w:rPr>
                <w:bCs/>
                <w:szCs w:val="28"/>
              </w:rPr>
              <w:t>н</w:t>
            </w:r>
            <w:r w:rsidR="001E4C06" w:rsidRPr="000E4996">
              <w:rPr>
                <w:bCs/>
                <w:szCs w:val="28"/>
              </w:rPr>
              <w:t>градский район</w:t>
            </w:r>
            <w:r w:rsidRPr="000E4996">
              <w:rPr>
                <w:bCs/>
                <w:szCs w:val="28"/>
              </w:rPr>
              <w:t xml:space="preserve">, </w:t>
            </w:r>
            <w:r w:rsidR="009549D3" w:rsidRPr="000E4996">
              <w:rPr>
                <w:bCs/>
                <w:szCs w:val="28"/>
              </w:rPr>
              <w:t>Б</w:t>
            </w:r>
            <w:r w:rsidR="009549D3" w:rsidRPr="000E4996">
              <w:rPr>
                <w:bCs/>
                <w:szCs w:val="28"/>
              </w:rPr>
              <w:t>е</w:t>
            </w:r>
            <w:r w:rsidR="009549D3" w:rsidRPr="000E4996">
              <w:rPr>
                <w:bCs/>
                <w:szCs w:val="28"/>
              </w:rPr>
              <w:lastRenderedPageBreak/>
              <w:t xml:space="preserve">лохуторское сельское поселение, </w:t>
            </w:r>
            <w:r w:rsidRPr="000E4996">
              <w:rPr>
                <w:bCs/>
                <w:szCs w:val="28"/>
              </w:rPr>
              <w:t>хутор Б</w:t>
            </w:r>
            <w:r w:rsidRPr="000E4996">
              <w:rPr>
                <w:bCs/>
                <w:szCs w:val="28"/>
              </w:rPr>
              <w:t>е</w:t>
            </w:r>
            <w:r w:rsidR="009549D3" w:rsidRPr="000E4996">
              <w:rPr>
                <w:bCs/>
                <w:szCs w:val="28"/>
              </w:rPr>
              <w:t xml:space="preserve">лый, улица </w:t>
            </w:r>
            <w:r w:rsidRPr="000E4996">
              <w:rPr>
                <w:bCs/>
                <w:szCs w:val="28"/>
              </w:rPr>
              <w:t xml:space="preserve"> Колхо</w:t>
            </w:r>
            <w:r w:rsidRPr="000E4996">
              <w:rPr>
                <w:bCs/>
                <w:szCs w:val="28"/>
              </w:rPr>
              <w:t>з</w:t>
            </w:r>
            <w:r w:rsidRPr="000E4996">
              <w:rPr>
                <w:bCs/>
                <w:szCs w:val="28"/>
              </w:rPr>
              <w:t>ная</w:t>
            </w:r>
            <w:r w:rsidR="009549D3" w:rsidRPr="000E4996">
              <w:rPr>
                <w:bCs/>
                <w:szCs w:val="28"/>
              </w:rPr>
              <w:t xml:space="preserve">, </w:t>
            </w:r>
            <w:r w:rsidRPr="000E4996">
              <w:rPr>
                <w:bCs/>
                <w:szCs w:val="28"/>
              </w:rPr>
              <w:t xml:space="preserve"> 4-А</w:t>
            </w:r>
          </w:p>
        </w:tc>
        <w:tc>
          <w:tcPr>
            <w:tcW w:w="709" w:type="dxa"/>
          </w:tcPr>
          <w:p w:rsidR="00B22E6F" w:rsidRPr="000E4996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lastRenderedPageBreak/>
              <w:t>-</w:t>
            </w:r>
          </w:p>
        </w:tc>
        <w:tc>
          <w:tcPr>
            <w:tcW w:w="966" w:type="dxa"/>
          </w:tcPr>
          <w:p w:rsidR="00B22E6F" w:rsidRPr="000E4996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0</w:t>
            </w:r>
          </w:p>
        </w:tc>
        <w:tc>
          <w:tcPr>
            <w:tcW w:w="743" w:type="dxa"/>
          </w:tcPr>
          <w:p w:rsidR="00B22E6F" w:rsidRPr="000E4996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0E4996">
              <w:rPr>
                <w:bCs/>
                <w:szCs w:val="28"/>
              </w:rPr>
              <w:t>-</w:t>
            </w:r>
          </w:p>
        </w:tc>
      </w:tr>
    </w:tbl>
    <w:p w:rsidR="00CA2157" w:rsidRDefault="00CA2157" w:rsidP="000E4996">
      <w:pPr>
        <w:rPr>
          <w:sz w:val="28"/>
          <w:szCs w:val="28"/>
        </w:rPr>
      </w:pPr>
      <w:r>
        <w:rPr>
          <w:sz w:val="28"/>
          <w:szCs w:val="28"/>
        </w:rPr>
        <w:lastRenderedPageBreak/>
        <w:t>»</w:t>
      </w:r>
    </w:p>
    <w:p w:rsidR="00B22E6F" w:rsidRDefault="00B63D07" w:rsidP="000E4996">
      <w:pPr>
        <w:ind w:firstLine="851"/>
        <w:rPr>
          <w:sz w:val="28"/>
          <w:szCs w:val="28"/>
        </w:rPr>
      </w:pPr>
      <w:r>
        <w:rPr>
          <w:sz w:val="28"/>
          <w:szCs w:val="28"/>
        </w:rPr>
        <w:t>6</w:t>
      </w:r>
      <w:r w:rsidR="00B22E6F" w:rsidRPr="00290E6A">
        <w:rPr>
          <w:sz w:val="28"/>
          <w:szCs w:val="28"/>
        </w:rPr>
        <w:t xml:space="preserve">) </w:t>
      </w:r>
      <w:r>
        <w:rPr>
          <w:sz w:val="28"/>
          <w:szCs w:val="28"/>
        </w:rPr>
        <w:t>под</w:t>
      </w:r>
      <w:r w:rsidR="00B22E6F" w:rsidRPr="00290E6A">
        <w:rPr>
          <w:sz w:val="28"/>
          <w:szCs w:val="28"/>
        </w:rPr>
        <w:t>раздел 12</w:t>
      </w:r>
      <w:r w:rsidR="00060B41" w:rsidRPr="00060B41">
        <w:rPr>
          <w:sz w:val="28"/>
          <w:szCs w:val="28"/>
        </w:rPr>
        <w:t xml:space="preserve"> </w:t>
      </w:r>
      <w:r w:rsidR="00060B41">
        <w:rPr>
          <w:sz w:val="28"/>
          <w:szCs w:val="28"/>
        </w:rPr>
        <w:t>раздела 1</w:t>
      </w:r>
      <w:r w:rsidR="00B22E6F" w:rsidRPr="00290E6A">
        <w:rPr>
          <w:sz w:val="28"/>
          <w:szCs w:val="28"/>
        </w:rPr>
        <w:t xml:space="preserve"> </w:t>
      </w:r>
      <w:r w:rsidR="00D35B52" w:rsidRPr="00290E6A">
        <w:rPr>
          <w:sz w:val="28"/>
          <w:szCs w:val="28"/>
        </w:rPr>
        <w:t>«Имущество, включая земельные участки, предназначенные для организации ритуал</w:t>
      </w:r>
      <w:r w:rsidR="00D35B52" w:rsidRPr="00290E6A">
        <w:rPr>
          <w:sz w:val="28"/>
          <w:szCs w:val="28"/>
        </w:rPr>
        <w:t>ь</w:t>
      </w:r>
      <w:r w:rsidR="00D35B52" w:rsidRPr="00290E6A">
        <w:rPr>
          <w:sz w:val="28"/>
          <w:szCs w:val="28"/>
        </w:rPr>
        <w:t xml:space="preserve">ных услуг и содержания мест захоронения» </w:t>
      </w:r>
      <w:r w:rsidR="00B22E6F" w:rsidRPr="00290E6A">
        <w:rPr>
          <w:sz w:val="28"/>
          <w:szCs w:val="28"/>
        </w:rPr>
        <w:t>приложения № 9 изложить  в следующей редакции:</w:t>
      </w:r>
    </w:p>
    <w:p w:rsidR="00CA2157" w:rsidRPr="00290E6A" w:rsidRDefault="00CA2157" w:rsidP="004B49C9">
      <w:pPr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573"/>
        <w:gridCol w:w="735"/>
        <w:gridCol w:w="961"/>
        <w:gridCol w:w="1139"/>
        <w:gridCol w:w="657"/>
        <w:gridCol w:w="3850"/>
        <w:gridCol w:w="2996"/>
        <w:gridCol w:w="857"/>
        <w:gridCol w:w="1458"/>
        <w:gridCol w:w="1232"/>
      </w:tblGrid>
      <w:tr w:rsidR="00B22E6F" w:rsidRPr="00EB07E9" w:rsidTr="00CA2157">
        <w:trPr>
          <w:trHeight w:val="398"/>
        </w:trPr>
        <w:tc>
          <w:tcPr>
            <w:tcW w:w="574" w:type="dxa"/>
          </w:tcPr>
          <w:p w:rsidR="00B22E6F" w:rsidRPr="00EB07E9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EB07E9">
              <w:rPr>
                <w:bCs/>
                <w:szCs w:val="28"/>
              </w:rPr>
              <w:t>1</w:t>
            </w:r>
          </w:p>
        </w:tc>
        <w:tc>
          <w:tcPr>
            <w:tcW w:w="735" w:type="dxa"/>
          </w:tcPr>
          <w:p w:rsidR="00B22E6F" w:rsidRPr="00EB07E9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EB07E9">
              <w:rPr>
                <w:bCs/>
                <w:szCs w:val="28"/>
              </w:rPr>
              <w:t>-</w:t>
            </w:r>
          </w:p>
        </w:tc>
        <w:tc>
          <w:tcPr>
            <w:tcW w:w="961" w:type="dxa"/>
          </w:tcPr>
          <w:p w:rsidR="00B22E6F" w:rsidRPr="00EB07E9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EB07E9">
              <w:rPr>
                <w:bCs/>
                <w:szCs w:val="28"/>
              </w:rPr>
              <w:t>-</w:t>
            </w:r>
          </w:p>
        </w:tc>
        <w:tc>
          <w:tcPr>
            <w:tcW w:w="1139" w:type="dxa"/>
          </w:tcPr>
          <w:p w:rsidR="00B22E6F" w:rsidRPr="00EB07E9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EB07E9">
              <w:rPr>
                <w:bCs/>
                <w:szCs w:val="28"/>
              </w:rPr>
              <w:t>-</w:t>
            </w:r>
          </w:p>
        </w:tc>
        <w:tc>
          <w:tcPr>
            <w:tcW w:w="657" w:type="dxa"/>
          </w:tcPr>
          <w:p w:rsidR="00B22E6F" w:rsidRPr="00EB07E9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EB07E9">
              <w:rPr>
                <w:bCs/>
                <w:szCs w:val="28"/>
              </w:rPr>
              <w:t>-</w:t>
            </w:r>
          </w:p>
        </w:tc>
        <w:tc>
          <w:tcPr>
            <w:tcW w:w="3850" w:type="dxa"/>
          </w:tcPr>
          <w:p w:rsidR="00B22E6F" w:rsidRPr="00EB07E9" w:rsidRDefault="00E053EC" w:rsidP="00EB07E9">
            <w:pPr>
              <w:pStyle w:val="a8"/>
              <w:rPr>
                <w:bCs/>
                <w:szCs w:val="28"/>
              </w:rPr>
            </w:pPr>
            <w:r w:rsidRPr="00EB07E9">
              <w:rPr>
                <w:bCs/>
                <w:szCs w:val="28"/>
              </w:rPr>
              <w:t>З</w:t>
            </w:r>
            <w:r w:rsidR="00B22E6F" w:rsidRPr="00EB07E9">
              <w:rPr>
                <w:bCs/>
                <w:szCs w:val="28"/>
              </w:rPr>
              <w:t>емельный участок</w:t>
            </w:r>
            <w:r w:rsidRPr="00EB07E9">
              <w:rPr>
                <w:bCs/>
                <w:szCs w:val="28"/>
              </w:rPr>
              <w:t xml:space="preserve"> (кладб</w:t>
            </w:r>
            <w:r w:rsidRPr="00EB07E9">
              <w:rPr>
                <w:bCs/>
                <w:szCs w:val="28"/>
              </w:rPr>
              <w:t>и</w:t>
            </w:r>
            <w:r w:rsidRPr="00EB07E9">
              <w:rPr>
                <w:bCs/>
                <w:szCs w:val="28"/>
              </w:rPr>
              <w:t>ще)</w:t>
            </w:r>
            <w:r w:rsidR="00B22E6F" w:rsidRPr="00EB07E9">
              <w:rPr>
                <w:bCs/>
                <w:szCs w:val="28"/>
              </w:rPr>
              <w:t xml:space="preserve">, </w:t>
            </w:r>
            <w:r w:rsidRPr="00EB07E9">
              <w:rPr>
                <w:bCs/>
                <w:szCs w:val="28"/>
              </w:rPr>
              <w:t>(</w:t>
            </w:r>
            <w:r w:rsidR="00B22E6F" w:rsidRPr="00EB07E9">
              <w:rPr>
                <w:bCs/>
                <w:szCs w:val="28"/>
              </w:rPr>
              <w:t>площа</w:t>
            </w:r>
            <w:r w:rsidRPr="00EB07E9">
              <w:rPr>
                <w:bCs/>
                <w:szCs w:val="28"/>
              </w:rPr>
              <w:t>дью 14784 кв. м.</w:t>
            </w:r>
            <w:r w:rsidR="00B22E6F" w:rsidRPr="00EB07E9">
              <w:rPr>
                <w:bCs/>
                <w:szCs w:val="28"/>
              </w:rPr>
              <w:t>, разрешенное использование: для мест захоронения (кла</w:t>
            </w:r>
            <w:r w:rsidR="00B22E6F" w:rsidRPr="00EB07E9">
              <w:rPr>
                <w:bCs/>
                <w:szCs w:val="28"/>
              </w:rPr>
              <w:t>д</w:t>
            </w:r>
            <w:r w:rsidR="00B22E6F" w:rsidRPr="00EB07E9">
              <w:rPr>
                <w:bCs/>
                <w:szCs w:val="28"/>
              </w:rPr>
              <w:t>бище),</w:t>
            </w:r>
          </w:p>
          <w:p w:rsidR="00B22E6F" w:rsidRPr="00EB07E9" w:rsidRDefault="00B22E6F" w:rsidP="00EB07E9">
            <w:pPr>
              <w:pStyle w:val="a8"/>
              <w:rPr>
                <w:bCs/>
                <w:szCs w:val="28"/>
              </w:rPr>
            </w:pPr>
            <w:r w:rsidRPr="00EB07E9">
              <w:rPr>
                <w:bCs/>
                <w:szCs w:val="28"/>
              </w:rPr>
              <w:t>кадастровый номер 23:19:0202002:22</w:t>
            </w:r>
            <w:r w:rsidR="00E053EC" w:rsidRPr="00EB07E9">
              <w:rPr>
                <w:bCs/>
                <w:szCs w:val="28"/>
              </w:rPr>
              <w:t>)</w:t>
            </w:r>
          </w:p>
        </w:tc>
        <w:tc>
          <w:tcPr>
            <w:tcW w:w="2996" w:type="dxa"/>
          </w:tcPr>
          <w:p w:rsidR="00B22E6F" w:rsidRPr="00EB07E9" w:rsidRDefault="00B22E6F" w:rsidP="000E4996">
            <w:pPr>
              <w:pStyle w:val="a8"/>
              <w:ind w:right="-95"/>
              <w:jc w:val="center"/>
              <w:rPr>
                <w:bCs/>
                <w:szCs w:val="28"/>
              </w:rPr>
            </w:pPr>
            <w:r w:rsidRPr="00EB07E9">
              <w:rPr>
                <w:bCs/>
                <w:szCs w:val="28"/>
              </w:rPr>
              <w:t>353767, Краснодарский край, Ленинградский</w:t>
            </w:r>
            <w:r w:rsidR="001E4C06" w:rsidRPr="00EB07E9">
              <w:rPr>
                <w:bCs/>
                <w:szCs w:val="28"/>
              </w:rPr>
              <w:t xml:space="preserve"> –р-н</w:t>
            </w:r>
            <w:r w:rsidRPr="00EB07E9">
              <w:rPr>
                <w:bCs/>
                <w:szCs w:val="28"/>
              </w:rPr>
              <w:t xml:space="preserve">, </w:t>
            </w:r>
            <w:r w:rsidR="00E053EC" w:rsidRPr="00EB07E9">
              <w:rPr>
                <w:bCs/>
                <w:szCs w:val="28"/>
              </w:rPr>
              <w:t xml:space="preserve">х. </w:t>
            </w:r>
            <w:r w:rsidRPr="00EB07E9">
              <w:rPr>
                <w:bCs/>
                <w:szCs w:val="28"/>
              </w:rPr>
              <w:t>Куликов</w:t>
            </w:r>
            <w:r w:rsidR="00E053EC" w:rsidRPr="00EB07E9">
              <w:rPr>
                <w:bCs/>
                <w:szCs w:val="28"/>
              </w:rPr>
              <w:t>ский</w:t>
            </w:r>
            <w:r w:rsidRPr="00EB07E9">
              <w:rPr>
                <w:bCs/>
                <w:szCs w:val="28"/>
              </w:rPr>
              <w:t xml:space="preserve">, </w:t>
            </w:r>
            <w:r w:rsidR="00E053EC" w:rsidRPr="00EB07E9">
              <w:rPr>
                <w:bCs/>
                <w:szCs w:val="28"/>
              </w:rPr>
              <w:t>ул. Школьная, 39 а</w:t>
            </w:r>
          </w:p>
        </w:tc>
        <w:tc>
          <w:tcPr>
            <w:tcW w:w="857" w:type="dxa"/>
          </w:tcPr>
          <w:p w:rsidR="00B22E6F" w:rsidRPr="00EB07E9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EB07E9">
              <w:rPr>
                <w:bCs/>
                <w:szCs w:val="28"/>
              </w:rPr>
              <w:t>-</w:t>
            </w:r>
          </w:p>
        </w:tc>
        <w:tc>
          <w:tcPr>
            <w:tcW w:w="1458" w:type="dxa"/>
          </w:tcPr>
          <w:p w:rsidR="00B22E6F" w:rsidRPr="00EB07E9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EB07E9">
              <w:rPr>
                <w:bCs/>
                <w:szCs w:val="28"/>
              </w:rPr>
              <w:t>0</w:t>
            </w:r>
          </w:p>
        </w:tc>
        <w:tc>
          <w:tcPr>
            <w:tcW w:w="1232" w:type="dxa"/>
          </w:tcPr>
          <w:p w:rsidR="00B22E6F" w:rsidRPr="00EB07E9" w:rsidRDefault="00B22E6F" w:rsidP="000E4996">
            <w:pPr>
              <w:pStyle w:val="a8"/>
              <w:jc w:val="center"/>
              <w:rPr>
                <w:bCs/>
                <w:szCs w:val="28"/>
              </w:rPr>
            </w:pPr>
            <w:r w:rsidRPr="00EB07E9">
              <w:rPr>
                <w:bCs/>
                <w:szCs w:val="28"/>
              </w:rPr>
              <w:t>-</w:t>
            </w:r>
          </w:p>
        </w:tc>
      </w:tr>
    </w:tbl>
    <w:p w:rsidR="00875071" w:rsidRPr="00290E6A" w:rsidRDefault="00ED20AD" w:rsidP="00ED20AD">
      <w:pPr>
        <w:ind w:left="13452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»</w:t>
      </w:r>
    </w:p>
    <w:p w:rsidR="00875071" w:rsidRPr="00290E6A" w:rsidRDefault="00875071" w:rsidP="002B7983">
      <w:pPr>
        <w:jc w:val="center"/>
        <w:rPr>
          <w:b/>
          <w:sz w:val="28"/>
          <w:szCs w:val="28"/>
        </w:rPr>
      </w:pPr>
    </w:p>
    <w:p w:rsidR="00875071" w:rsidRPr="00290E6A" w:rsidRDefault="00875071" w:rsidP="002B7983">
      <w:pPr>
        <w:jc w:val="center"/>
        <w:rPr>
          <w:b/>
          <w:sz w:val="28"/>
          <w:szCs w:val="28"/>
        </w:rPr>
      </w:pPr>
    </w:p>
    <w:p w:rsidR="00875071" w:rsidRPr="00290E6A" w:rsidRDefault="00875071" w:rsidP="002B7983">
      <w:pPr>
        <w:jc w:val="center"/>
        <w:rPr>
          <w:b/>
          <w:sz w:val="28"/>
          <w:szCs w:val="28"/>
        </w:rPr>
      </w:pPr>
    </w:p>
    <w:p w:rsidR="00875071" w:rsidRPr="00290E6A" w:rsidRDefault="00875071" w:rsidP="002B7983">
      <w:pPr>
        <w:jc w:val="center"/>
        <w:rPr>
          <w:b/>
          <w:sz w:val="28"/>
          <w:szCs w:val="28"/>
        </w:rPr>
      </w:pPr>
    </w:p>
    <w:p w:rsidR="00875071" w:rsidRPr="00290E6A" w:rsidRDefault="00875071" w:rsidP="002B7983">
      <w:pPr>
        <w:jc w:val="center"/>
        <w:rPr>
          <w:b/>
          <w:sz w:val="28"/>
          <w:szCs w:val="28"/>
        </w:rPr>
      </w:pPr>
    </w:p>
    <w:p w:rsidR="00875071" w:rsidRPr="00290E6A" w:rsidRDefault="00875071" w:rsidP="002B7983">
      <w:pPr>
        <w:jc w:val="center"/>
        <w:rPr>
          <w:b/>
          <w:sz w:val="28"/>
          <w:szCs w:val="28"/>
        </w:rPr>
      </w:pPr>
    </w:p>
    <w:p w:rsidR="00875071" w:rsidRPr="00290E6A" w:rsidRDefault="00875071" w:rsidP="002B7983">
      <w:pPr>
        <w:jc w:val="center"/>
        <w:rPr>
          <w:b/>
          <w:sz w:val="28"/>
          <w:szCs w:val="28"/>
        </w:rPr>
      </w:pPr>
    </w:p>
    <w:p w:rsidR="00875071" w:rsidRPr="00290E6A" w:rsidRDefault="00875071" w:rsidP="002B7983">
      <w:pPr>
        <w:jc w:val="center"/>
        <w:rPr>
          <w:b/>
          <w:sz w:val="28"/>
          <w:szCs w:val="28"/>
        </w:rPr>
      </w:pPr>
    </w:p>
    <w:p w:rsidR="00875071" w:rsidRPr="00290E6A" w:rsidRDefault="00875071" w:rsidP="002B7983">
      <w:pPr>
        <w:jc w:val="center"/>
        <w:rPr>
          <w:b/>
          <w:sz w:val="28"/>
          <w:szCs w:val="28"/>
        </w:rPr>
      </w:pPr>
    </w:p>
    <w:p w:rsidR="00875071" w:rsidRPr="00290E6A" w:rsidRDefault="00875071" w:rsidP="002B7983">
      <w:pPr>
        <w:jc w:val="center"/>
        <w:rPr>
          <w:b/>
          <w:sz w:val="28"/>
          <w:szCs w:val="28"/>
        </w:rPr>
      </w:pPr>
    </w:p>
    <w:p w:rsidR="00875071" w:rsidRPr="00290E6A" w:rsidRDefault="00875071" w:rsidP="002B7983">
      <w:pPr>
        <w:jc w:val="center"/>
        <w:rPr>
          <w:b/>
          <w:sz w:val="28"/>
          <w:szCs w:val="28"/>
        </w:rPr>
      </w:pPr>
    </w:p>
    <w:p w:rsidR="00875071" w:rsidRPr="00290E6A" w:rsidRDefault="00875071" w:rsidP="002B7983">
      <w:pPr>
        <w:jc w:val="center"/>
        <w:rPr>
          <w:b/>
          <w:sz w:val="28"/>
          <w:szCs w:val="28"/>
        </w:rPr>
      </w:pPr>
    </w:p>
    <w:p w:rsidR="0093604A" w:rsidRDefault="0093604A" w:rsidP="00522EE2">
      <w:pPr>
        <w:jc w:val="center"/>
        <w:rPr>
          <w:b/>
          <w:sz w:val="28"/>
          <w:szCs w:val="28"/>
        </w:rPr>
      </w:pPr>
    </w:p>
    <w:sectPr w:rsidR="0093604A" w:rsidSect="008D6FBD">
      <w:headerReference w:type="even" r:id="rId7"/>
      <w:headerReference w:type="default" r:id="rId8"/>
      <w:pgSz w:w="16838" w:h="11906" w:orient="landscape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DFD" w:rsidRDefault="009A4DFD">
      <w:r>
        <w:separator/>
      </w:r>
    </w:p>
  </w:endnote>
  <w:endnote w:type="continuationSeparator" w:id="1">
    <w:p w:rsidR="009A4DFD" w:rsidRDefault="009A4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DFD" w:rsidRDefault="009A4DFD">
      <w:r>
        <w:separator/>
      </w:r>
    </w:p>
  </w:footnote>
  <w:footnote w:type="continuationSeparator" w:id="1">
    <w:p w:rsidR="009A4DFD" w:rsidRDefault="009A4D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225" w:rsidRDefault="00CA2611" w:rsidP="00AB2B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C222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C2225" w:rsidRDefault="004C222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59657"/>
      <w:docPartObj>
        <w:docPartGallery w:val="Page Numbers (Top of Page)"/>
        <w:docPartUnique/>
      </w:docPartObj>
    </w:sdtPr>
    <w:sdtContent>
      <w:p w:rsidR="004C2225" w:rsidRDefault="00CA2611" w:rsidP="00DA384F">
        <w:pPr>
          <w:pStyle w:val="a3"/>
          <w:jc w:val="center"/>
        </w:pPr>
        <w:fldSimple w:instr=" PAGE   \* MERGEFORMAT ">
          <w:r w:rsidR="004B49C9">
            <w:rPr>
              <w:noProof/>
            </w:rPr>
            <w:t>20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13366"/>
    <w:rsid w:val="000138DD"/>
    <w:rsid w:val="00014763"/>
    <w:rsid w:val="000255ED"/>
    <w:rsid w:val="000266C4"/>
    <w:rsid w:val="0003359F"/>
    <w:rsid w:val="00033C13"/>
    <w:rsid w:val="0003616C"/>
    <w:rsid w:val="00054F61"/>
    <w:rsid w:val="00056945"/>
    <w:rsid w:val="00060B41"/>
    <w:rsid w:val="00073873"/>
    <w:rsid w:val="00075DC0"/>
    <w:rsid w:val="000879F1"/>
    <w:rsid w:val="00090792"/>
    <w:rsid w:val="000A29F1"/>
    <w:rsid w:val="000A5414"/>
    <w:rsid w:val="000D72CB"/>
    <w:rsid w:val="000E4996"/>
    <w:rsid w:val="000F16D0"/>
    <w:rsid w:val="00106DFF"/>
    <w:rsid w:val="00130775"/>
    <w:rsid w:val="001368F2"/>
    <w:rsid w:val="00141811"/>
    <w:rsid w:val="00142C7E"/>
    <w:rsid w:val="001449A8"/>
    <w:rsid w:val="00150DD8"/>
    <w:rsid w:val="00165105"/>
    <w:rsid w:val="0017201B"/>
    <w:rsid w:val="001769BB"/>
    <w:rsid w:val="00190062"/>
    <w:rsid w:val="001A2ED1"/>
    <w:rsid w:val="001B4CD3"/>
    <w:rsid w:val="001B6317"/>
    <w:rsid w:val="001C0BFC"/>
    <w:rsid w:val="001C32DB"/>
    <w:rsid w:val="001D3094"/>
    <w:rsid w:val="001E4C06"/>
    <w:rsid w:val="001E4EEB"/>
    <w:rsid w:val="001E5D4E"/>
    <w:rsid w:val="001F781D"/>
    <w:rsid w:val="00206978"/>
    <w:rsid w:val="00232BAC"/>
    <w:rsid w:val="002361E1"/>
    <w:rsid w:val="00241875"/>
    <w:rsid w:val="00246D41"/>
    <w:rsid w:val="00252A08"/>
    <w:rsid w:val="00261D7E"/>
    <w:rsid w:val="002634C0"/>
    <w:rsid w:val="00276328"/>
    <w:rsid w:val="00277A6A"/>
    <w:rsid w:val="00290E6A"/>
    <w:rsid w:val="00293962"/>
    <w:rsid w:val="002B7983"/>
    <w:rsid w:val="002C3DAE"/>
    <w:rsid w:val="002D6441"/>
    <w:rsid w:val="002E0B4F"/>
    <w:rsid w:val="0031547E"/>
    <w:rsid w:val="003406B8"/>
    <w:rsid w:val="003643E7"/>
    <w:rsid w:val="00380BE1"/>
    <w:rsid w:val="003B23E4"/>
    <w:rsid w:val="003B2505"/>
    <w:rsid w:val="003B40D6"/>
    <w:rsid w:val="003C13AC"/>
    <w:rsid w:val="003E477D"/>
    <w:rsid w:val="003E6513"/>
    <w:rsid w:val="0040213A"/>
    <w:rsid w:val="00446EA7"/>
    <w:rsid w:val="00463406"/>
    <w:rsid w:val="00477543"/>
    <w:rsid w:val="004A09FC"/>
    <w:rsid w:val="004B02DE"/>
    <w:rsid w:val="004B3115"/>
    <w:rsid w:val="004B49C9"/>
    <w:rsid w:val="004C2225"/>
    <w:rsid w:val="004C609F"/>
    <w:rsid w:val="004C6C44"/>
    <w:rsid w:val="004E442A"/>
    <w:rsid w:val="00504B98"/>
    <w:rsid w:val="00513093"/>
    <w:rsid w:val="00522EE2"/>
    <w:rsid w:val="00523606"/>
    <w:rsid w:val="0052382F"/>
    <w:rsid w:val="00535086"/>
    <w:rsid w:val="00587E12"/>
    <w:rsid w:val="005A3CFB"/>
    <w:rsid w:val="005A46EE"/>
    <w:rsid w:val="005B1A59"/>
    <w:rsid w:val="005C0DB2"/>
    <w:rsid w:val="005D0749"/>
    <w:rsid w:val="005D2EFC"/>
    <w:rsid w:val="005D320C"/>
    <w:rsid w:val="005E0DF0"/>
    <w:rsid w:val="006003C3"/>
    <w:rsid w:val="006069AE"/>
    <w:rsid w:val="00612D86"/>
    <w:rsid w:val="00627AE8"/>
    <w:rsid w:val="006310FB"/>
    <w:rsid w:val="00660F21"/>
    <w:rsid w:val="0066758C"/>
    <w:rsid w:val="006676D9"/>
    <w:rsid w:val="00676559"/>
    <w:rsid w:val="00686CDF"/>
    <w:rsid w:val="006917B0"/>
    <w:rsid w:val="006925D6"/>
    <w:rsid w:val="006A129E"/>
    <w:rsid w:val="006A33E0"/>
    <w:rsid w:val="006D74E6"/>
    <w:rsid w:val="006F3A2A"/>
    <w:rsid w:val="007121C9"/>
    <w:rsid w:val="007165BF"/>
    <w:rsid w:val="00725A15"/>
    <w:rsid w:val="00731295"/>
    <w:rsid w:val="00737A09"/>
    <w:rsid w:val="00740DAB"/>
    <w:rsid w:val="00745F94"/>
    <w:rsid w:val="00753EFF"/>
    <w:rsid w:val="00761FD7"/>
    <w:rsid w:val="007740AE"/>
    <w:rsid w:val="007767EA"/>
    <w:rsid w:val="007774F2"/>
    <w:rsid w:val="00782E03"/>
    <w:rsid w:val="0079223B"/>
    <w:rsid w:val="00792F41"/>
    <w:rsid w:val="00793240"/>
    <w:rsid w:val="007A7039"/>
    <w:rsid w:val="007C15C2"/>
    <w:rsid w:val="007C1DF4"/>
    <w:rsid w:val="007C40FC"/>
    <w:rsid w:val="007C43C5"/>
    <w:rsid w:val="007C4881"/>
    <w:rsid w:val="007C5CEB"/>
    <w:rsid w:val="007E74A3"/>
    <w:rsid w:val="007F4641"/>
    <w:rsid w:val="00806F48"/>
    <w:rsid w:val="008144E3"/>
    <w:rsid w:val="00814CB9"/>
    <w:rsid w:val="008175CF"/>
    <w:rsid w:val="00825561"/>
    <w:rsid w:val="0083706B"/>
    <w:rsid w:val="00840D73"/>
    <w:rsid w:val="00841419"/>
    <w:rsid w:val="008454C1"/>
    <w:rsid w:val="00856775"/>
    <w:rsid w:val="00875071"/>
    <w:rsid w:val="00877B44"/>
    <w:rsid w:val="008862F8"/>
    <w:rsid w:val="0089258F"/>
    <w:rsid w:val="008938FB"/>
    <w:rsid w:val="00893A12"/>
    <w:rsid w:val="00893A81"/>
    <w:rsid w:val="00895855"/>
    <w:rsid w:val="008A523B"/>
    <w:rsid w:val="008B2535"/>
    <w:rsid w:val="008B4B29"/>
    <w:rsid w:val="008B4DB7"/>
    <w:rsid w:val="008D084D"/>
    <w:rsid w:val="008D52A9"/>
    <w:rsid w:val="008D6112"/>
    <w:rsid w:val="008D6CA0"/>
    <w:rsid w:val="008D6FBD"/>
    <w:rsid w:val="009102B7"/>
    <w:rsid w:val="0091137B"/>
    <w:rsid w:val="00925777"/>
    <w:rsid w:val="009261EE"/>
    <w:rsid w:val="0093604A"/>
    <w:rsid w:val="009549D3"/>
    <w:rsid w:val="00956CE4"/>
    <w:rsid w:val="00963AEB"/>
    <w:rsid w:val="00970ED8"/>
    <w:rsid w:val="00985A97"/>
    <w:rsid w:val="00991625"/>
    <w:rsid w:val="00993B4F"/>
    <w:rsid w:val="009A4DFD"/>
    <w:rsid w:val="009A6CD5"/>
    <w:rsid w:val="009B05E9"/>
    <w:rsid w:val="009B0FA5"/>
    <w:rsid w:val="009B42F7"/>
    <w:rsid w:val="009C77F2"/>
    <w:rsid w:val="009D73AA"/>
    <w:rsid w:val="009F0B89"/>
    <w:rsid w:val="00A110CC"/>
    <w:rsid w:val="00A2279E"/>
    <w:rsid w:val="00A258C5"/>
    <w:rsid w:val="00A25FDF"/>
    <w:rsid w:val="00A301D3"/>
    <w:rsid w:val="00A43CD0"/>
    <w:rsid w:val="00A77BBF"/>
    <w:rsid w:val="00A851C6"/>
    <w:rsid w:val="00A907DD"/>
    <w:rsid w:val="00A96B03"/>
    <w:rsid w:val="00AB2B18"/>
    <w:rsid w:val="00AB7FF7"/>
    <w:rsid w:val="00AC2C00"/>
    <w:rsid w:val="00AC59D3"/>
    <w:rsid w:val="00AC7B39"/>
    <w:rsid w:val="00AD1BCA"/>
    <w:rsid w:val="00AE7E40"/>
    <w:rsid w:val="00AF576C"/>
    <w:rsid w:val="00AF744E"/>
    <w:rsid w:val="00B065DC"/>
    <w:rsid w:val="00B07A26"/>
    <w:rsid w:val="00B11856"/>
    <w:rsid w:val="00B22E6F"/>
    <w:rsid w:val="00B2402C"/>
    <w:rsid w:val="00B27DC7"/>
    <w:rsid w:val="00B4159D"/>
    <w:rsid w:val="00B60F64"/>
    <w:rsid w:val="00B6279F"/>
    <w:rsid w:val="00B63D07"/>
    <w:rsid w:val="00B66780"/>
    <w:rsid w:val="00B7103D"/>
    <w:rsid w:val="00B777A6"/>
    <w:rsid w:val="00B77C0C"/>
    <w:rsid w:val="00B957D4"/>
    <w:rsid w:val="00BB0A72"/>
    <w:rsid w:val="00BC1027"/>
    <w:rsid w:val="00BE529A"/>
    <w:rsid w:val="00BF71DE"/>
    <w:rsid w:val="00C00DB4"/>
    <w:rsid w:val="00C1398C"/>
    <w:rsid w:val="00C16627"/>
    <w:rsid w:val="00C20DDB"/>
    <w:rsid w:val="00C24073"/>
    <w:rsid w:val="00C42334"/>
    <w:rsid w:val="00C4688F"/>
    <w:rsid w:val="00C66A99"/>
    <w:rsid w:val="00C71B2E"/>
    <w:rsid w:val="00C71D9E"/>
    <w:rsid w:val="00C7278A"/>
    <w:rsid w:val="00C9688F"/>
    <w:rsid w:val="00C971B5"/>
    <w:rsid w:val="00CA118F"/>
    <w:rsid w:val="00CA2157"/>
    <w:rsid w:val="00CA2611"/>
    <w:rsid w:val="00CA2B58"/>
    <w:rsid w:val="00CA55E0"/>
    <w:rsid w:val="00CB0519"/>
    <w:rsid w:val="00CC3D12"/>
    <w:rsid w:val="00CD5D52"/>
    <w:rsid w:val="00CE5E61"/>
    <w:rsid w:val="00CF4285"/>
    <w:rsid w:val="00CF510E"/>
    <w:rsid w:val="00CF5EFB"/>
    <w:rsid w:val="00D02F88"/>
    <w:rsid w:val="00D26FBE"/>
    <w:rsid w:val="00D270B8"/>
    <w:rsid w:val="00D31BEA"/>
    <w:rsid w:val="00D35B52"/>
    <w:rsid w:val="00D417DF"/>
    <w:rsid w:val="00D4309C"/>
    <w:rsid w:val="00D43699"/>
    <w:rsid w:val="00D63135"/>
    <w:rsid w:val="00D827C2"/>
    <w:rsid w:val="00D93F36"/>
    <w:rsid w:val="00DA384F"/>
    <w:rsid w:val="00DD79B1"/>
    <w:rsid w:val="00DE5B8F"/>
    <w:rsid w:val="00DF0E33"/>
    <w:rsid w:val="00DF274E"/>
    <w:rsid w:val="00DF2BD2"/>
    <w:rsid w:val="00DF6EB5"/>
    <w:rsid w:val="00E02640"/>
    <w:rsid w:val="00E053EC"/>
    <w:rsid w:val="00E13410"/>
    <w:rsid w:val="00E2600B"/>
    <w:rsid w:val="00E41890"/>
    <w:rsid w:val="00E55221"/>
    <w:rsid w:val="00E56779"/>
    <w:rsid w:val="00E64CE5"/>
    <w:rsid w:val="00E67198"/>
    <w:rsid w:val="00E671AA"/>
    <w:rsid w:val="00E73E5E"/>
    <w:rsid w:val="00E83A72"/>
    <w:rsid w:val="00E87375"/>
    <w:rsid w:val="00E873C2"/>
    <w:rsid w:val="00EA0DFB"/>
    <w:rsid w:val="00EB07E9"/>
    <w:rsid w:val="00EC0328"/>
    <w:rsid w:val="00EC1B21"/>
    <w:rsid w:val="00ED20AD"/>
    <w:rsid w:val="00F11FCB"/>
    <w:rsid w:val="00F276D8"/>
    <w:rsid w:val="00F41A5E"/>
    <w:rsid w:val="00F61195"/>
    <w:rsid w:val="00F633B0"/>
    <w:rsid w:val="00F71713"/>
    <w:rsid w:val="00F71F2D"/>
    <w:rsid w:val="00F72DE9"/>
    <w:rsid w:val="00F81695"/>
    <w:rsid w:val="00F856AE"/>
    <w:rsid w:val="00F90330"/>
    <w:rsid w:val="00FC1E31"/>
    <w:rsid w:val="00FC3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17B0"/>
    <w:pPr>
      <w:tabs>
        <w:tab w:val="center" w:pos="4677"/>
        <w:tab w:val="right" w:pos="9355"/>
      </w:tabs>
    </w:pPr>
  </w:style>
  <w:style w:type="character" w:styleId="a5">
    <w:name w:val="page number"/>
    <w:basedOn w:val="a0"/>
    <w:uiPriority w:val="99"/>
    <w:rsid w:val="006917B0"/>
  </w:style>
  <w:style w:type="paragraph" w:styleId="a6">
    <w:name w:val="Balloon Text"/>
    <w:basedOn w:val="a"/>
    <w:semiHidden/>
    <w:rsid w:val="000A29F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970ED8"/>
    <w:pPr>
      <w:tabs>
        <w:tab w:val="center" w:pos="4677"/>
        <w:tab w:val="right" w:pos="9355"/>
      </w:tabs>
    </w:pPr>
  </w:style>
  <w:style w:type="paragraph" w:styleId="a8">
    <w:name w:val="Body Text"/>
    <w:basedOn w:val="a"/>
    <w:link w:val="a9"/>
    <w:rsid w:val="002B7983"/>
    <w:pPr>
      <w:jc w:val="both"/>
    </w:pPr>
    <w:rPr>
      <w:sz w:val="28"/>
    </w:rPr>
  </w:style>
  <w:style w:type="character" w:customStyle="1" w:styleId="a9">
    <w:name w:val="Основной текст Знак"/>
    <w:basedOn w:val="a0"/>
    <w:link w:val="a8"/>
    <w:rsid w:val="002B7983"/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310FB"/>
    <w:rPr>
      <w:sz w:val="24"/>
      <w:szCs w:val="24"/>
    </w:rPr>
  </w:style>
  <w:style w:type="paragraph" w:styleId="aa">
    <w:name w:val="No Spacing"/>
    <w:uiPriority w:val="1"/>
    <w:qFormat/>
    <w:rsid w:val="00F72D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EDBE5-84F0-4308-B8B9-AC9A99A3A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20</Pages>
  <Words>3011</Words>
  <Characters>17165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главы Ленинградского </vt:lpstr>
    </vt:vector>
  </TitlesOfParts>
  <Company/>
  <LinksUpToDate>false</LinksUpToDate>
  <CharactersWithSpaces>20136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главы Ленинградского </dc:title>
  <dc:subject/>
  <dc:creator>Рита</dc:creator>
  <cp:keywords/>
  <dc:description/>
  <cp:lastModifiedBy>Admin</cp:lastModifiedBy>
  <cp:revision>19</cp:revision>
  <cp:lastPrinted>2017-05-30T08:24:00Z</cp:lastPrinted>
  <dcterms:created xsi:type="dcterms:W3CDTF">2017-05-24T15:28:00Z</dcterms:created>
  <dcterms:modified xsi:type="dcterms:W3CDTF">2017-05-30T08:24:00Z</dcterms:modified>
</cp:coreProperties>
</file>